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2" w:rsidRPr="00BB5A92" w:rsidRDefault="001D66E2" w:rsidP="001D66E2">
      <w:pPr>
        <w:rPr>
          <w:rFonts w:ascii="Gill Sans MT" w:hAnsi="Gill Sans MT"/>
          <w:b/>
          <w:sz w:val="22"/>
          <w:szCs w:val="22"/>
          <w:lang w:val="en-US"/>
        </w:rPr>
      </w:pPr>
      <w:bookmarkStart w:id="0" w:name="_GoBack"/>
      <w:bookmarkEnd w:id="0"/>
    </w:p>
    <w:p w:rsidR="001D66E2" w:rsidRPr="00BB5A92" w:rsidRDefault="001D22DC" w:rsidP="00B74160">
      <w:pPr>
        <w:ind w:right="119"/>
        <w:jc w:val="right"/>
        <w:rPr>
          <w:rFonts w:ascii="Gill Sans MT" w:hAnsi="Gill Sans MT" w:cs="Helvetica-Bold"/>
          <w:b/>
          <w:bCs/>
        </w:rPr>
      </w:pPr>
      <w:r>
        <w:rPr>
          <w:rFonts w:ascii="Gill Sans MT" w:hAnsi="Gill Sans MT" w:cs="Helvetica-Bold"/>
          <w:b/>
          <w:bCs/>
        </w:rPr>
        <w:t>Rule 47</w:t>
      </w: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1D66E2" w:rsidRPr="00624649" w:rsidTr="000C22C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E2" w:rsidRPr="00072228" w:rsidRDefault="001D66E2" w:rsidP="00072228">
            <w:pPr>
              <w:spacing w:before="120" w:after="120"/>
              <w:jc w:val="center"/>
            </w:pPr>
            <w:r w:rsidRPr="00624649">
              <w:rPr>
                <w:rFonts w:ascii="Gill Sans MT" w:hAnsi="Gill Sans MT"/>
                <w:b/>
                <w:sz w:val="32"/>
                <w:szCs w:val="26"/>
              </w:rPr>
              <w:t xml:space="preserve">Form </w:t>
            </w:r>
            <w:r w:rsidR="001D22DC">
              <w:rPr>
                <w:rFonts w:ascii="Gill Sans MT" w:hAnsi="Gill Sans MT"/>
                <w:b/>
                <w:sz w:val="32"/>
                <w:szCs w:val="26"/>
              </w:rPr>
              <w:t>5 – MEMORANDUM OF SERVICE</w:t>
            </w:r>
            <w:r w:rsidR="00072228">
              <w:t xml:space="preserve"> </w:t>
            </w:r>
          </w:p>
        </w:tc>
      </w:tr>
      <w:tr w:rsidR="001D66E2" w:rsidRPr="001D66E2" w:rsidTr="000C22C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0A" w:rsidRPr="006A1D0A" w:rsidRDefault="001D66E2" w:rsidP="006A1D0A">
            <w:pPr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1D66E2">
              <w:rPr>
                <w:rFonts w:ascii="Gill Sans MT" w:hAnsi="Gill Sans MT"/>
                <w:i/>
                <w:sz w:val="24"/>
                <w:szCs w:val="24"/>
              </w:rPr>
              <w:t>Magistrates Court (Children’s Division) Rule</w:t>
            </w:r>
            <w:r w:rsidR="0039033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1D66E2">
              <w:rPr>
                <w:rFonts w:ascii="Gill Sans MT" w:hAnsi="Gill Sans MT"/>
                <w:i/>
                <w:sz w:val="24"/>
                <w:szCs w:val="24"/>
              </w:rPr>
              <w:t xml:space="preserve"> 2012</w:t>
            </w:r>
          </w:p>
        </w:tc>
      </w:tr>
      <w:tr w:rsidR="00F53072" w:rsidRPr="00F53072" w:rsidTr="00F5307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2" w:rsidRPr="00F53072" w:rsidRDefault="00F53072" w:rsidP="00F5307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2" w:rsidRPr="00F53072" w:rsidRDefault="00F53072" w:rsidP="00F53072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53072" w:rsidRPr="00F53072" w:rsidTr="00F5307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2" w:rsidRPr="00F53072" w:rsidRDefault="00F53072" w:rsidP="00F5307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2" w:rsidRPr="00F53072" w:rsidRDefault="00F53072" w:rsidP="00F53072">
            <w:pPr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 w:rsidRPr="00F53072">
              <w:rPr>
                <w:rFonts w:ascii="Gill Sans MT" w:hAnsi="Gill Sans MT"/>
                <w:sz w:val="24"/>
                <w:szCs w:val="24"/>
              </w:rPr>
              <w:t xml:space="preserve">FILE NUMBER:  </w:t>
            </w:r>
          </w:p>
        </w:tc>
      </w:tr>
      <w:tr w:rsidR="00F53072" w:rsidRPr="00F53072" w:rsidTr="00F5307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2" w:rsidRPr="00F53072" w:rsidRDefault="00F53072" w:rsidP="00F53072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2" w:rsidRPr="00F53072" w:rsidRDefault="00F53072" w:rsidP="00F53072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F53072">
              <w:rPr>
                <w:rFonts w:ascii="Gill Sans MT" w:hAnsi="Gill Sans MT"/>
                <w:sz w:val="24"/>
                <w:szCs w:val="24"/>
              </w:rPr>
              <w:t xml:space="preserve">REGISTRY:  </w:t>
            </w:r>
          </w:p>
        </w:tc>
      </w:tr>
    </w:tbl>
    <w:p w:rsidR="00F53072" w:rsidRPr="00F53072" w:rsidRDefault="00F53072" w:rsidP="00F53072"/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F53072" w:rsidRPr="00F35B88" w:rsidTr="00F53072">
        <w:tc>
          <w:tcPr>
            <w:tcW w:w="10348" w:type="dxa"/>
            <w:shd w:val="clear" w:color="auto" w:fill="auto"/>
            <w:vAlign w:val="center"/>
          </w:tcPr>
          <w:p w:rsidR="00F53072" w:rsidRPr="00F53072" w:rsidRDefault="00F53072" w:rsidP="00F53072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F53072">
              <w:rPr>
                <w:rFonts w:ascii="Gill Sans MT" w:hAnsi="Gill Sans MT"/>
                <w:sz w:val="24"/>
                <w:szCs w:val="24"/>
              </w:rPr>
              <w:t>CHILD/CHILDREN:</w:t>
            </w:r>
          </w:p>
        </w:tc>
      </w:tr>
      <w:tr w:rsidR="00F53072" w:rsidRPr="00192E93" w:rsidTr="00F53072">
        <w:tc>
          <w:tcPr>
            <w:tcW w:w="10348" w:type="dxa"/>
            <w:shd w:val="clear" w:color="auto" w:fill="auto"/>
            <w:vAlign w:val="center"/>
          </w:tcPr>
          <w:p w:rsidR="00F53072" w:rsidRPr="00F53072" w:rsidRDefault="00F53072" w:rsidP="00F53072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  <w:p w:rsidR="00F53072" w:rsidRPr="00F53072" w:rsidRDefault="00F53072" w:rsidP="00F53072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  <w:p w:rsidR="00F53072" w:rsidRPr="00F53072" w:rsidRDefault="00F53072" w:rsidP="00F53072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53072" w:rsidRPr="007D5976" w:rsidTr="00F53072">
        <w:tc>
          <w:tcPr>
            <w:tcW w:w="10348" w:type="dxa"/>
            <w:shd w:val="clear" w:color="auto" w:fill="auto"/>
            <w:vAlign w:val="center"/>
          </w:tcPr>
          <w:p w:rsidR="00F53072" w:rsidRPr="00A35788" w:rsidRDefault="00F53072" w:rsidP="00782087">
            <w:pPr>
              <w:rPr>
                <w:rFonts w:ascii="Gill Sans MT" w:hAnsi="Gill Sans MT"/>
                <w:sz w:val="18"/>
                <w:szCs w:val="18"/>
              </w:rPr>
            </w:pPr>
            <w:r w:rsidRPr="00A35788">
              <w:rPr>
                <w:rFonts w:ascii="Gill Sans MT" w:hAnsi="Gill Sans MT"/>
                <w:sz w:val="18"/>
                <w:szCs w:val="18"/>
              </w:rPr>
              <w:t>[Full names of children and date(s) of birth]</w:t>
            </w:r>
          </w:p>
        </w:tc>
      </w:tr>
      <w:tr w:rsidR="001D66E2" w:rsidRPr="001D66E2" w:rsidTr="0039033B">
        <w:tc>
          <w:tcPr>
            <w:tcW w:w="10348" w:type="dxa"/>
            <w:shd w:val="clear" w:color="auto" w:fill="auto"/>
            <w:vAlign w:val="center"/>
          </w:tcPr>
          <w:p w:rsidR="001D66E2" w:rsidRPr="001D66E2" w:rsidRDefault="001D22DC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I, </w:t>
            </w:r>
          </w:p>
        </w:tc>
      </w:tr>
      <w:tr w:rsidR="001D66E2" w:rsidRPr="001D66E2" w:rsidTr="0039033B">
        <w:tc>
          <w:tcPr>
            <w:tcW w:w="10348" w:type="dxa"/>
            <w:shd w:val="clear" w:color="auto" w:fill="auto"/>
            <w:vAlign w:val="center"/>
          </w:tcPr>
          <w:p w:rsidR="001D66E2" w:rsidRPr="001D66E2" w:rsidRDefault="001D22DC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of 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have today served 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F14F57" w:rsidRDefault="00F14F57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[specify </w:t>
            </w:r>
            <w:r w:rsidR="00A905E2">
              <w:rPr>
                <w:rFonts w:ascii="Gill Sans MT" w:hAnsi="Gill Sans MT"/>
                <w:sz w:val="24"/>
                <w:szCs w:val="24"/>
              </w:rPr>
              <w:t xml:space="preserve">with </w:t>
            </w:r>
            <w:r>
              <w:rPr>
                <w:rFonts w:ascii="Gill Sans MT" w:hAnsi="Gill Sans MT"/>
                <w:sz w:val="24"/>
                <w:szCs w:val="24"/>
              </w:rPr>
              <w:t>documents]</w:t>
            </w:r>
            <w:r w:rsidR="001D22D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85E5B">
              <w:rPr>
                <w:rFonts w:ascii="Gill Sans MT" w:hAnsi="Gill Sans MT"/>
                <w:sz w:val="24"/>
                <w:szCs w:val="24"/>
              </w:rPr>
              <w:t xml:space="preserve">  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              </w:t>
            </w:r>
            <w:r w:rsidR="00185E5B">
              <w:rPr>
                <w:rFonts w:ascii="Gill Sans MT" w:hAnsi="Gill Sans MT"/>
                <w:sz w:val="24"/>
                <w:szCs w:val="24"/>
              </w:rPr>
              <w:t xml:space="preserve">           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           </w:t>
            </w:r>
          </w:p>
          <w:p w:rsidR="001D22DC" w:rsidRPr="001D66E2" w:rsidRDefault="00185E5B" w:rsidP="00471B36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filed on the      </w:t>
            </w:r>
            <w:r w:rsidR="00471B36">
              <w:rPr>
                <w:rFonts w:ascii="Gill Sans MT" w:hAnsi="Gill Sans MT"/>
                <w:sz w:val="24"/>
                <w:szCs w:val="24"/>
              </w:rPr>
              <w:t xml:space="preserve">         </w:t>
            </w:r>
            <w:r w:rsidR="00326C27">
              <w:rPr>
                <w:rFonts w:ascii="Gill Sans MT" w:hAnsi="Gill Sans MT"/>
                <w:sz w:val="24"/>
                <w:szCs w:val="24"/>
              </w:rPr>
              <w:t xml:space="preserve">               </w:t>
            </w:r>
            <w:r w:rsidR="00471B36"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1D22DC">
              <w:rPr>
                <w:rFonts w:ascii="Gill Sans MT" w:hAnsi="Gill Sans MT"/>
                <w:sz w:val="24"/>
                <w:szCs w:val="24"/>
              </w:rPr>
              <w:t xml:space="preserve"> of</w:t>
            </w:r>
            <w:r w:rsidR="00F14F57">
              <w:rPr>
                <w:rFonts w:ascii="Gill Sans MT" w:hAnsi="Gill Sans MT"/>
                <w:sz w:val="24"/>
                <w:szCs w:val="24"/>
              </w:rPr>
              <w:t xml:space="preserve">         </w:t>
            </w:r>
            <w:r w:rsidR="00326C27">
              <w:rPr>
                <w:rFonts w:ascii="Gill Sans MT" w:hAnsi="Gill Sans MT"/>
                <w:sz w:val="24"/>
                <w:szCs w:val="24"/>
              </w:rPr>
              <w:t xml:space="preserve">                                 </w:t>
            </w:r>
            <w:r w:rsidR="00F14F57">
              <w:rPr>
                <w:rFonts w:ascii="Gill Sans MT" w:hAnsi="Gill Sans MT"/>
                <w:sz w:val="24"/>
                <w:szCs w:val="24"/>
              </w:rPr>
              <w:t xml:space="preserve">    2014</w:t>
            </w:r>
            <w:r w:rsidR="001D22D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14F5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D22DC">
              <w:rPr>
                <w:rFonts w:ascii="Gill Sans MT" w:hAnsi="Gill Sans MT"/>
                <w:sz w:val="24"/>
                <w:szCs w:val="24"/>
              </w:rPr>
              <w:t>in the following manner: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* By delivering it to him/her personally at:  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* By leaving it for him/her at:  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1D22DC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which I believe to be his/her last known or usual place of residence/business with a person apparently not less than16 years of age and apparently employed or residing at that address.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F14F57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* By posting it to him/her at: 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F14F57" w:rsidRDefault="001D22DC" w:rsidP="001D22DC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F14F57">
              <w:rPr>
                <w:rFonts w:ascii="Gill Sans MT" w:hAnsi="Gill Sans MT"/>
                <w:sz w:val="24"/>
                <w:szCs w:val="24"/>
              </w:rPr>
              <w:t xml:space="preserve">which I believe to be </w:t>
            </w:r>
            <w:r w:rsidRPr="00F14F57">
              <w:rPr>
                <w:rFonts w:ascii="Gill Sans MT" w:hAnsi="Gill Sans MT" w:cs="Arial"/>
                <w:sz w:val="24"/>
                <w:szCs w:val="24"/>
              </w:rPr>
              <w:t>his/her last known or usual place of residence/business/employment.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6A1D0A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Dated:  </w:t>
            </w: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1D22DC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D22DC" w:rsidRPr="001D66E2" w:rsidTr="0039033B">
        <w:tc>
          <w:tcPr>
            <w:tcW w:w="10348" w:type="dxa"/>
            <w:shd w:val="clear" w:color="auto" w:fill="auto"/>
            <w:vAlign w:val="center"/>
          </w:tcPr>
          <w:p w:rsidR="001D22DC" w:rsidRPr="001D66E2" w:rsidRDefault="001D22DC" w:rsidP="006A1D0A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Signature:  </w:t>
            </w:r>
          </w:p>
        </w:tc>
      </w:tr>
    </w:tbl>
    <w:p w:rsidR="001D22DC" w:rsidRPr="001D22DC" w:rsidRDefault="001D22DC" w:rsidP="00F53072">
      <w:pPr>
        <w:spacing w:before="80"/>
        <w:rPr>
          <w:rFonts w:ascii="Gill Sans MT" w:hAnsi="Gill Sans MT" w:cs="Arial"/>
          <w:sz w:val="18"/>
          <w:szCs w:val="16"/>
        </w:rPr>
      </w:pPr>
      <w:r w:rsidRPr="001D22DC">
        <w:rPr>
          <w:rFonts w:ascii="Gill Sans MT" w:hAnsi="Gill Sans MT" w:cs="Arial"/>
          <w:sz w:val="18"/>
          <w:szCs w:val="16"/>
        </w:rPr>
        <w:t>* Delete the paragraphs not required</w:t>
      </w:r>
    </w:p>
    <w:p w:rsidR="00A77C1B" w:rsidRPr="001D22DC" w:rsidRDefault="00A77C1B">
      <w:pPr>
        <w:rPr>
          <w:rFonts w:ascii="Gill Sans MT" w:hAnsi="Gill Sans MT"/>
          <w:sz w:val="22"/>
        </w:rPr>
      </w:pPr>
    </w:p>
    <w:sectPr w:rsidR="00A77C1B" w:rsidRPr="001D22DC" w:rsidSect="001D66E2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D" w:rsidRDefault="00284EBD" w:rsidP="001D66E2">
      <w:r>
        <w:separator/>
      </w:r>
    </w:p>
  </w:endnote>
  <w:endnote w:type="continuationSeparator" w:id="0">
    <w:p w:rsidR="00284EBD" w:rsidRDefault="00284EBD" w:rsidP="001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8F" w:rsidRDefault="00DE0C8F">
    <w:pPr>
      <w:pStyle w:val="Footer"/>
    </w:pPr>
    <w:r w:rsidRPr="00730E11">
      <w:rPr>
        <w:sz w:val="16"/>
        <w:szCs w:val="16"/>
      </w:rPr>
      <w:t>website: http://www.magistratescourt.tas.gov.au/divisions/childrens</w:t>
    </w:r>
  </w:p>
  <w:p w:rsidR="00DE0C8F" w:rsidRDefault="00DE0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D" w:rsidRDefault="00284EBD" w:rsidP="001D66E2">
      <w:r>
        <w:separator/>
      </w:r>
    </w:p>
  </w:footnote>
  <w:footnote w:type="continuationSeparator" w:id="0">
    <w:p w:rsidR="00284EBD" w:rsidRDefault="00284EBD" w:rsidP="001D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49" w:rsidRDefault="00624649" w:rsidP="00624649">
    <w:pPr>
      <w:framePr w:h="1383" w:hRule="exact" w:hSpace="181" w:wrap="around" w:vAnchor="page" w:hAnchor="page" w:x="1269" w:y="457" w:anchorLock="1"/>
    </w:pPr>
    <w:r>
      <w:rPr>
        <w:sz w:val="18"/>
      </w:rPr>
      <w:object w:dxaOrig="136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9pt" o:ole="">
          <v:imagedata r:id="rId1" o:title=""/>
        </v:shape>
        <o:OLEObject Type="Embed" ProgID="Word.Document.8" ShapeID="_x0000_i1025" DrawAspect="Content" ObjectID="_1524987017" r:id="rId2"/>
      </w:object>
    </w:r>
  </w:p>
  <w:p w:rsidR="00DE0C8F" w:rsidRPr="001E52E0" w:rsidRDefault="00DE0C8F" w:rsidP="001D66E2">
    <w:pPr>
      <w:jc w:val="center"/>
      <w:rPr>
        <w:rFonts w:ascii="Gill Sans MT" w:hAnsi="Gill Sans MT"/>
        <w:sz w:val="40"/>
      </w:rPr>
    </w:pPr>
    <w:r w:rsidRPr="001E52E0">
      <w:rPr>
        <w:rFonts w:ascii="Gill Sans MT" w:hAnsi="Gill Sans MT"/>
        <w:sz w:val="36"/>
      </w:rPr>
      <w:t xml:space="preserve">MAGISTRATES COURT </w:t>
    </w:r>
    <w:r w:rsidRPr="001E52E0">
      <w:rPr>
        <w:rFonts w:ascii="Gill Sans MT" w:hAnsi="Gill Sans MT"/>
        <w:i/>
        <w:sz w:val="36"/>
      </w:rPr>
      <w:t xml:space="preserve">of </w:t>
    </w:r>
    <w:r w:rsidRPr="001E52E0">
      <w:rPr>
        <w:rFonts w:ascii="Gill Sans MT" w:hAnsi="Gill Sans MT"/>
        <w:sz w:val="36"/>
      </w:rPr>
      <w:t>TASMANIA</w:t>
    </w:r>
  </w:p>
  <w:p w:rsidR="00DE0C8F" w:rsidRPr="001E52E0" w:rsidRDefault="00DE0C8F" w:rsidP="001D66E2">
    <w:pPr>
      <w:jc w:val="center"/>
      <w:rPr>
        <w:rFonts w:ascii="Gill Sans MT" w:hAnsi="Gill Sans MT"/>
      </w:rPr>
    </w:pPr>
  </w:p>
  <w:p w:rsidR="00DE0C8F" w:rsidRPr="0039033B" w:rsidRDefault="0039033B" w:rsidP="0039033B">
    <w:pPr>
      <w:spacing w:after="120"/>
      <w:jc w:val="center"/>
      <w:rPr>
        <w:rFonts w:ascii="Gill Sans MT" w:hAnsi="Gill Sans MT"/>
        <w:sz w:val="32"/>
      </w:rPr>
    </w:pPr>
    <w:r>
      <w:rPr>
        <w:rFonts w:ascii="Gill Sans MT" w:hAnsi="Gill Sans MT"/>
        <w:sz w:val="32"/>
      </w:rPr>
      <w:t>CHILDREN’S DIVISION</w:t>
    </w:r>
  </w:p>
  <w:p w:rsidR="00DE0C8F" w:rsidRDefault="00DE0C8F" w:rsidP="001F7175">
    <w:pPr>
      <w:pStyle w:val="Header"/>
      <w:jc w:val="center"/>
    </w:pPr>
    <w:r>
      <w:t>___________________________________________</w:t>
    </w:r>
    <w:r w:rsidR="001F7175"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45"/>
    <w:multiLevelType w:val="hybridMultilevel"/>
    <w:tmpl w:val="EAC2CE2C"/>
    <w:lvl w:ilvl="0" w:tplc="B90A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464"/>
    <w:multiLevelType w:val="hybridMultilevel"/>
    <w:tmpl w:val="F200A31C"/>
    <w:lvl w:ilvl="0" w:tplc="951618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43DB7"/>
    <w:multiLevelType w:val="hybridMultilevel"/>
    <w:tmpl w:val="46F8E8A8"/>
    <w:lvl w:ilvl="0" w:tplc="B90A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2E9"/>
    <w:multiLevelType w:val="hybridMultilevel"/>
    <w:tmpl w:val="3B801186"/>
    <w:lvl w:ilvl="0" w:tplc="951618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447E9"/>
    <w:multiLevelType w:val="hybridMultilevel"/>
    <w:tmpl w:val="38126F9C"/>
    <w:lvl w:ilvl="0" w:tplc="D29E8C8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6E2"/>
    <w:rsid w:val="00060E0F"/>
    <w:rsid w:val="0007135B"/>
    <w:rsid w:val="00072228"/>
    <w:rsid w:val="00080600"/>
    <w:rsid w:val="000B5E76"/>
    <w:rsid w:val="000C168A"/>
    <w:rsid w:val="000C22CE"/>
    <w:rsid w:val="000D0092"/>
    <w:rsid w:val="00123F3B"/>
    <w:rsid w:val="00185E5B"/>
    <w:rsid w:val="0019656C"/>
    <w:rsid w:val="00197A34"/>
    <w:rsid w:val="001D22DC"/>
    <w:rsid w:val="001D66E2"/>
    <w:rsid w:val="001D78C4"/>
    <w:rsid w:val="001F7175"/>
    <w:rsid w:val="00232DAC"/>
    <w:rsid w:val="00263E4D"/>
    <w:rsid w:val="00284EBD"/>
    <w:rsid w:val="00292D0A"/>
    <w:rsid w:val="002A0E82"/>
    <w:rsid w:val="002D411A"/>
    <w:rsid w:val="003070F5"/>
    <w:rsid w:val="00326C27"/>
    <w:rsid w:val="00356777"/>
    <w:rsid w:val="003747A4"/>
    <w:rsid w:val="0039033B"/>
    <w:rsid w:val="00392D69"/>
    <w:rsid w:val="003C5A0E"/>
    <w:rsid w:val="003C68B7"/>
    <w:rsid w:val="004377AC"/>
    <w:rsid w:val="00451BCC"/>
    <w:rsid w:val="00471B36"/>
    <w:rsid w:val="004A5E76"/>
    <w:rsid w:val="004B1F25"/>
    <w:rsid w:val="004B1FA3"/>
    <w:rsid w:val="004E1FCF"/>
    <w:rsid w:val="004F2EB6"/>
    <w:rsid w:val="005162D1"/>
    <w:rsid w:val="0052469B"/>
    <w:rsid w:val="00566451"/>
    <w:rsid w:val="005A5B1A"/>
    <w:rsid w:val="005C55C2"/>
    <w:rsid w:val="00624649"/>
    <w:rsid w:val="00652B92"/>
    <w:rsid w:val="006540BA"/>
    <w:rsid w:val="00682A68"/>
    <w:rsid w:val="00682C12"/>
    <w:rsid w:val="006957EF"/>
    <w:rsid w:val="006A1D0A"/>
    <w:rsid w:val="006C0978"/>
    <w:rsid w:val="006F4A0C"/>
    <w:rsid w:val="00724D6E"/>
    <w:rsid w:val="0073495C"/>
    <w:rsid w:val="00752B52"/>
    <w:rsid w:val="007640F7"/>
    <w:rsid w:val="007659A7"/>
    <w:rsid w:val="00782087"/>
    <w:rsid w:val="007C537E"/>
    <w:rsid w:val="007C734D"/>
    <w:rsid w:val="007E0A88"/>
    <w:rsid w:val="008325EF"/>
    <w:rsid w:val="008459D9"/>
    <w:rsid w:val="0086385D"/>
    <w:rsid w:val="008917E6"/>
    <w:rsid w:val="008E7D57"/>
    <w:rsid w:val="00901B44"/>
    <w:rsid w:val="00906CE1"/>
    <w:rsid w:val="0094153F"/>
    <w:rsid w:val="00967E29"/>
    <w:rsid w:val="00995B53"/>
    <w:rsid w:val="009C1B2D"/>
    <w:rsid w:val="009E570F"/>
    <w:rsid w:val="009F53AE"/>
    <w:rsid w:val="00A23C1E"/>
    <w:rsid w:val="00A24A7F"/>
    <w:rsid w:val="00A35788"/>
    <w:rsid w:val="00A72E80"/>
    <w:rsid w:val="00A77C1B"/>
    <w:rsid w:val="00A905E2"/>
    <w:rsid w:val="00AA34D0"/>
    <w:rsid w:val="00AD535A"/>
    <w:rsid w:val="00AE0CE0"/>
    <w:rsid w:val="00AE307D"/>
    <w:rsid w:val="00AE783A"/>
    <w:rsid w:val="00B74160"/>
    <w:rsid w:val="00BA4C05"/>
    <w:rsid w:val="00BE2CC7"/>
    <w:rsid w:val="00BF49A7"/>
    <w:rsid w:val="00BF7B89"/>
    <w:rsid w:val="00C317B4"/>
    <w:rsid w:val="00D074F8"/>
    <w:rsid w:val="00DA05BD"/>
    <w:rsid w:val="00DE0C8F"/>
    <w:rsid w:val="00DF709C"/>
    <w:rsid w:val="00EC6E69"/>
    <w:rsid w:val="00F06084"/>
    <w:rsid w:val="00F14F57"/>
    <w:rsid w:val="00F53072"/>
    <w:rsid w:val="00F67DF7"/>
    <w:rsid w:val="00F93DF9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E2"/>
    <w:pPr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D66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66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6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66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6E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F67DF7"/>
    <w:rPr>
      <w:sz w:val="16"/>
      <w:szCs w:val="16"/>
    </w:rPr>
  </w:style>
  <w:style w:type="paragraph" w:styleId="CommentText">
    <w:name w:val="annotation text"/>
    <w:basedOn w:val="Normal"/>
    <w:semiHidden/>
    <w:rsid w:val="00F67DF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7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Service for Child Protection Form 5</vt:lpstr>
    </vt:vector>
  </TitlesOfParts>
  <Company>Department of Justice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Service for Child Protection Form 5</dc:title>
  <dc:subject/>
  <dc:creator>Magistrates Court of Tasmania</dc:creator>
  <cp:keywords/>
  <cp:lastModifiedBy>Gyler, Elizabeth</cp:lastModifiedBy>
  <cp:revision>3</cp:revision>
  <cp:lastPrinted>2014-07-30T00:25:00Z</cp:lastPrinted>
  <dcterms:created xsi:type="dcterms:W3CDTF">2016-05-17T00:42:00Z</dcterms:created>
  <dcterms:modified xsi:type="dcterms:W3CDTF">2016-05-17T00:44:00Z</dcterms:modified>
</cp:coreProperties>
</file>