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3C52" w14:textId="40DF746C" w:rsidR="00946CCD" w:rsidRPr="00946CCD" w:rsidRDefault="001E6BDC" w:rsidP="00946CCD">
      <w:pPr>
        <w:keepNext/>
        <w:keepLines/>
        <w:widowControl w:val="0"/>
        <w:spacing w:before="240" w:after="0" w:line="240" w:lineRule="auto"/>
        <w:jc w:val="center"/>
        <w:outlineLvl w:val="0"/>
        <w:rPr>
          <w:rFonts w:eastAsia="Arial" w:cs="Times New Roman"/>
          <w:b/>
          <w:kern w:val="0"/>
          <w:sz w:val="28"/>
          <w:szCs w:val="28"/>
          <w:lang w:val="en-US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1655D8" wp14:editId="694456A9">
                <wp:simplePos x="0" y="0"/>
                <wp:positionH relativeFrom="column">
                  <wp:posOffset>1518285</wp:posOffset>
                </wp:positionH>
                <wp:positionV relativeFrom="page">
                  <wp:posOffset>10782935</wp:posOffset>
                </wp:positionV>
                <wp:extent cx="5960745" cy="0"/>
                <wp:effectExtent l="0" t="0" r="0" b="0"/>
                <wp:wrapNone/>
                <wp:docPr id="11902897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8EABA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9.55pt,849.05pt" to="588.9pt,8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946CCD" w:rsidRPr="00946CCD">
        <w:rPr>
          <w:rFonts w:eastAsia="Times New Roman" w:cs="Times New Roman"/>
          <w:b/>
          <w:spacing w:val="-2"/>
          <w:kern w:val="0"/>
          <w:sz w:val="28"/>
          <w:szCs w:val="32"/>
          <w:lang w:val="en-US"/>
          <w14:ligatures w14:val="none"/>
        </w:rPr>
        <w:t>STATUTORY</w:t>
      </w:r>
      <w:r w:rsidR="00946CCD" w:rsidRPr="00946CCD">
        <w:rPr>
          <w:rFonts w:eastAsia="Times New Roman" w:cs="Times New Roman"/>
          <w:b/>
          <w:spacing w:val="1"/>
          <w:kern w:val="0"/>
          <w:sz w:val="28"/>
          <w:szCs w:val="32"/>
          <w:lang w:val="en-US"/>
          <w14:ligatures w14:val="none"/>
        </w:rPr>
        <w:t xml:space="preserve"> </w:t>
      </w:r>
      <w:r w:rsidR="00946CCD" w:rsidRPr="00946CCD">
        <w:rPr>
          <w:rFonts w:eastAsia="Times New Roman" w:cs="Times New Roman"/>
          <w:b/>
          <w:kern w:val="0"/>
          <w:sz w:val="28"/>
          <w:szCs w:val="32"/>
          <w:lang w:val="en-US"/>
          <w14:ligatures w14:val="none"/>
        </w:rPr>
        <w:t>DECLARATION</w:t>
      </w:r>
    </w:p>
    <w:p w14:paraId="2C43E5F7" w14:textId="77777777" w:rsidR="00946CCD" w:rsidRPr="00946CCD" w:rsidRDefault="00946CCD" w:rsidP="00946CCD">
      <w:pPr>
        <w:keepNext/>
        <w:keepLines/>
        <w:widowControl w:val="0"/>
        <w:spacing w:before="240" w:after="0" w:line="240" w:lineRule="auto"/>
        <w:ind w:left="142"/>
        <w:jc w:val="center"/>
        <w:outlineLvl w:val="0"/>
        <w:rPr>
          <w:rFonts w:eastAsia="Arial" w:cs="Times New Roman"/>
          <w:b/>
          <w:iCs/>
          <w:kern w:val="0"/>
          <w:sz w:val="28"/>
          <w:szCs w:val="28"/>
          <w:lang w:val="en-US"/>
          <w14:ligatures w14:val="none"/>
        </w:rPr>
      </w:pPr>
      <w:r w:rsidRPr="00946CCD">
        <w:rPr>
          <w:rFonts w:eastAsia="Times New Roman" w:cs="Times New Roman"/>
          <w:b/>
          <w:i/>
          <w:kern w:val="0"/>
          <w:sz w:val="28"/>
          <w:szCs w:val="32"/>
          <w:lang w:val="en-US"/>
          <w14:ligatures w14:val="none"/>
        </w:rPr>
        <w:t>Oaths Act 2001</w:t>
      </w:r>
      <w:r w:rsidRPr="00946CCD">
        <w:rPr>
          <w:rFonts w:eastAsia="Times New Roman" w:cs="Times New Roman"/>
          <w:b/>
          <w:iCs/>
          <w:spacing w:val="-1"/>
          <w:kern w:val="0"/>
          <w:sz w:val="28"/>
          <w:szCs w:val="32"/>
          <w:lang w:val="en-US"/>
          <w14:ligatures w14:val="none"/>
        </w:rPr>
        <w:t xml:space="preserve"> (Tasmania)</w:t>
      </w:r>
    </w:p>
    <w:p w14:paraId="0520447F" w14:textId="4CE87449" w:rsidR="00946CCD" w:rsidRDefault="00946CCD"/>
    <w:tbl>
      <w:tblPr>
        <w:tblStyle w:val="TableGrid"/>
        <w:tblW w:w="0" w:type="auto"/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954F1D" w14:paraId="51F5435C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0753" w14:textId="7E42FFFE" w:rsidR="00946CCD" w:rsidRDefault="009D0DE7" w:rsidP="00946CCD">
            <w:sdt>
              <w:sdtPr>
                <w:rPr>
                  <w:rFonts w:eastAsia="Calibri" w:cs="Arial"/>
                  <w:spacing w:val="-1"/>
                  <w:kern w:val="0"/>
                  <w:szCs w:val="22"/>
                  <w:lang w:val="en-US"/>
                  <w14:ligatures w14:val="none"/>
                </w:rPr>
                <w:id w:val="156049498"/>
                <w:lock w:val="sdtContentLocked"/>
                <w:placeholder>
                  <w:docPart w:val="B830D312B52742068D46B51C88133023"/>
                </w:placeholder>
                <w:showingPlcHdr/>
              </w:sdtPr>
              <w:sdtEndPr/>
              <w:sdtContent>
                <w:r w:rsidR="00816313" w:rsidRPr="00946CCD">
                  <w:rPr>
                    <w:rFonts w:eastAsia="Calibri" w:cs="Arial"/>
                    <w:spacing w:val="-1"/>
                    <w:kern w:val="0"/>
                    <w:szCs w:val="22"/>
                    <w:lang w:val="en-US"/>
                    <w14:ligatures w14:val="none"/>
                  </w:rPr>
                  <w:t>I (name)</w:t>
                </w:r>
              </w:sdtContent>
            </w:sdt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7E912" w14:textId="1C309314" w:rsidR="00946CCD" w:rsidRDefault="009D0DE7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1045792110"/>
                <w:placeholder>
                  <w:docPart w:val="FC01B129692E4790BD6D124629BB7DC4"/>
                </w:placeholder>
                <w:showingPlcHdr/>
                <w15:color w:val="0000FF"/>
                <w:text w:multiLine="1"/>
              </w:sdtPr>
              <w:sdtEndPr/>
              <w:sdtContent>
                <w:r w:rsidR="00D7726F" w:rsidRPr="00F733BE">
                  <w:rPr>
                    <w:rStyle w:val="placeholdertextChar"/>
                  </w:rPr>
                  <w:t>Click to enter residential address</w:t>
                </w:r>
              </w:sdtContent>
            </w:sdt>
          </w:p>
        </w:tc>
      </w:tr>
      <w:tr w:rsidR="00954F1D" w14:paraId="55092B28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608DF" w14:textId="60B92DD5" w:rsidR="00946CCD" w:rsidRDefault="009D0DE7" w:rsidP="00946CCD">
            <w:sdt>
              <w:sdtPr>
                <w:rPr>
                  <w:rFonts w:eastAsia="Calibri" w:cs="Times New Roman"/>
                  <w:spacing w:val="-2"/>
                  <w:kern w:val="0"/>
                  <w:szCs w:val="22"/>
                  <w:lang w:val="en-US"/>
                  <w14:ligatures w14:val="none"/>
                </w:rPr>
                <w:id w:val="-1215803718"/>
                <w:lock w:val="sdtContentLocked"/>
                <w:placeholder>
                  <w:docPart w:val="A317B4803B9E4DB5A98DBF16CD116FAD"/>
                </w:placeholder>
              </w:sdtPr>
              <w:sdtEndPr>
                <w:rPr>
                  <w:spacing w:val="0"/>
                </w:rPr>
              </w:sdtEndPr>
              <w:sdtContent>
                <w:r w:rsidR="00E91B5C" w:rsidRPr="00946CCD">
                  <w:rPr>
                    <w:rFonts w:eastAsia="Calibri" w:cs="Times New Roman"/>
                    <w:spacing w:val="-2"/>
                    <w:kern w:val="0"/>
                    <w:szCs w:val="22"/>
                    <w:lang w:val="en-US"/>
                    <w14:ligatures w14:val="none"/>
                  </w:rPr>
                  <w:t>of</w:t>
                </w:r>
                <w:r w:rsidR="00E91B5C" w:rsidRPr="00946CCD">
                  <w:rPr>
                    <w:rFonts w:eastAsia="Calibri" w:cs="Times New Roman"/>
                    <w:spacing w:val="2"/>
                    <w:kern w:val="0"/>
                    <w:szCs w:val="22"/>
                    <w:lang w:val="en-US"/>
                    <w14:ligatures w14:val="none"/>
                  </w:rPr>
                  <w:t xml:space="preserve"> </w:t>
                </w:r>
                <w:r w:rsidR="00E91B5C" w:rsidRPr="00946CCD">
                  <w:rPr>
                    <w:rFonts w:eastAsia="Calibri" w:cs="Times New Roman"/>
                    <w:spacing w:val="-1"/>
                    <w:kern w:val="0"/>
                    <w:szCs w:val="22"/>
                    <w:lang w:val="en-US"/>
                    <w14:ligatures w14:val="none"/>
                  </w:rPr>
                  <w:t>(ad</w:t>
                </w:r>
                <w:r w:rsidR="00E91B5C" w:rsidRPr="00946CCD">
                  <w:rPr>
                    <w:rFonts w:eastAsia="Calibri" w:cs="Times New Roman"/>
                    <w:spacing w:val="-3"/>
                    <w:kern w:val="0"/>
                    <w:szCs w:val="22"/>
                    <w:lang w:val="en-US"/>
                    <w14:ligatures w14:val="none"/>
                  </w:rPr>
                  <w:t>d</w:t>
                </w:r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r</w:t>
                </w:r>
                <w:r w:rsidR="00E91B5C" w:rsidRPr="00946CCD">
                  <w:rPr>
                    <w:rFonts w:eastAsia="Calibri" w:cs="Times New Roman"/>
                    <w:spacing w:val="-1"/>
                    <w:kern w:val="0"/>
                    <w:szCs w:val="22"/>
                    <w:lang w:val="en-US"/>
                    <w14:ligatures w14:val="none"/>
                  </w:rPr>
                  <w:t>e</w:t>
                </w:r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s</w:t>
                </w:r>
                <w:r w:rsidR="00E91B5C" w:rsidRPr="00946CCD">
                  <w:rPr>
                    <w:rFonts w:eastAsia="Calibri" w:cs="Times New Roman"/>
                    <w:spacing w:val="-3"/>
                    <w:kern w:val="0"/>
                    <w:szCs w:val="22"/>
                    <w:lang w:val="en-US"/>
                    <w14:ligatures w14:val="none"/>
                  </w:rPr>
                  <w:t>s</w:t>
                </w:r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)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2F34CB" w14:textId="3B274BC1" w:rsidR="00946CCD" w:rsidRDefault="009D0DE7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1171375601"/>
                <w:lock w:val="sdtLocked"/>
                <w:placeholder>
                  <w:docPart w:val="AEF41898F3604316B80953EA95CDCC97"/>
                </w:placeholder>
                <w:showingPlcHdr/>
                <w15:color w:val="0000FF"/>
                <w:text w:multiLine="1"/>
              </w:sdtPr>
              <w:sdtEndPr/>
              <w:sdtContent>
                <w:r w:rsidR="00D7726F" w:rsidRPr="00AD4A2D">
                  <w:rPr>
                    <w:rStyle w:val="placeholdertextChar"/>
                  </w:rPr>
                  <w:t>Click to enter residential address</w:t>
                </w:r>
              </w:sdtContent>
            </w:sdt>
          </w:p>
        </w:tc>
      </w:tr>
      <w:tr w:rsidR="00954F1D" w14:paraId="2723BB24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C46E8" w14:textId="1626E578" w:rsidR="00946CCD" w:rsidRDefault="009D0DE7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469797632"/>
                <w:lock w:val="sdtContentLocked"/>
                <w:placeholder>
                  <w:docPart w:val="FA7A8F8EFBA744EB9E0C3F46AA750785"/>
                </w:placeholder>
              </w:sdtPr>
              <w:sdtEndPr/>
              <w:sdtContent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Occupation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B919E9" w14:textId="5BFD5892" w:rsidR="00946CCD" w:rsidRDefault="009D0DE7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1115552653"/>
                <w:lock w:val="sdtLocked"/>
                <w:placeholder>
                  <w:docPart w:val="7047A5AFD54D443A87EC76D3CE63A774"/>
                </w:placeholder>
                <w:showingPlcHdr/>
                <w15:color w:val="0000FF"/>
              </w:sdtPr>
              <w:sdtEndPr/>
              <w:sdtContent>
                <w:r w:rsidR="00D7726F" w:rsidRPr="00876A27">
                  <w:rPr>
                    <w:rStyle w:val="placeholdertextChar"/>
                  </w:rPr>
                  <w:t>Click to enter occupation</w:t>
                </w:r>
              </w:sdtContent>
            </w:sdt>
          </w:p>
        </w:tc>
      </w:tr>
      <w:tr w:rsidR="00954F1D" w14:paraId="754278E6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F1019" w14:textId="36C66CE0" w:rsidR="00946CCD" w:rsidRDefault="009D0DE7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211553552"/>
                <w:lock w:val="sdtContentLocked"/>
                <w:placeholder>
                  <w:docPart w:val="8807702E922D405CAA8AD337C5AFD43D"/>
                </w:placeholder>
              </w:sdtPr>
              <w:sdtEndPr/>
              <w:sdtContent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Telephone number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A95584" w14:textId="5BFF0D83" w:rsidR="00946CCD" w:rsidRDefault="009D0DE7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212849249"/>
                <w:lock w:val="sdtLocked"/>
                <w:placeholder>
                  <w:docPart w:val="135430A6E5124214B02E442F800B9647"/>
                </w:placeholder>
                <w:showingPlcHdr/>
                <w15:color w:val="0000FF"/>
              </w:sdtPr>
              <w:sdtEndPr/>
              <w:sdtContent>
                <w:r w:rsidR="00D7726F" w:rsidRPr="00876A27">
                  <w:rPr>
                    <w:rStyle w:val="placeholdertextChar"/>
                  </w:rPr>
                  <w:t>Click to enter phone number</w:t>
                </w:r>
              </w:sdtContent>
            </w:sdt>
          </w:p>
        </w:tc>
      </w:tr>
      <w:tr w:rsidR="007B3952" w14:paraId="0328C21C" w14:textId="77777777" w:rsidTr="007B754C">
        <w:trPr>
          <w:trHeight w:val="68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199968237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5031AD2" w14:textId="3D9032C5" w:rsidR="007B754C" w:rsidRDefault="007B3952" w:rsidP="00946CCD">
                <w:pP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Do solemnly and sincerely declare that:</w:t>
                </w:r>
              </w:p>
            </w:sdtContent>
          </w:sdt>
        </w:tc>
      </w:tr>
      <w:tr w:rsidR="007B3952" w14:paraId="4C6E1E7D" w14:textId="77777777" w:rsidTr="007C5D96">
        <w:trPr>
          <w:trHeight w:val="4932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D3D86" w14:textId="289D2D36" w:rsidR="007C5D96" w:rsidRDefault="007C5D96" w:rsidP="007B754C">
            <w:pPr>
              <w:pStyle w:val="Declarationtext"/>
              <w:rPr>
                <w:lang w:val="en-US"/>
              </w:rPr>
            </w:pPr>
          </w:p>
        </w:tc>
      </w:tr>
      <w:tr w:rsidR="007B754C" w14:paraId="11679F6A" w14:textId="77777777" w:rsidTr="007C5D96">
        <w:trPr>
          <w:cantSplit/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-141454563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1E6E18D" w14:textId="63C8FE82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 xml:space="preserve">I make this solemn declaration under the </w:t>
                </w:r>
                <w:r w:rsidRPr="007B754C">
                  <w:rPr>
                    <w:rFonts w:eastAsia="Calibri" w:cs="Times New Roman"/>
                    <w:i/>
                    <w:iCs/>
                    <w:kern w:val="0"/>
                    <w:szCs w:val="22"/>
                    <w:lang w:val="en-US"/>
                    <w14:ligatures w14:val="none"/>
                  </w:rPr>
                  <w:t>Oaths Act 2001</w:t>
                </w: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.</w:t>
                </w:r>
              </w:p>
            </w:sdtContent>
          </w:sdt>
        </w:tc>
      </w:tr>
      <w:tr w:rsidR="007B754C" w14:paraId="3F521D9C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-122598189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01CD486" w14:textId="409F9079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Declared at (place)</w:t>
                </w:r>
              </w:p>
            </w:sdtContent>
          </w:sdt>
        </w:tc>
        <w:sdt>
          <w:sdtPr>
            <w:rPr>
              <w:lang w:val="en-US"/>
            </w:rPr>
            <w:id w:val="-439375112"/>
            <w:lock w:val="sdtLocked"/>
            <w:placeholder>
              <w:docPart w:val="38EE3914DE0C4B57A09A6A23D14B4EA3"/>
            </w:placeholder>
            <w:showingPlcHdr/>
            <w15:color w:val="0000FF"/>
          </w:sdtPr>
          <w:sdtEndPr/>
          <w:sdtContent>
            <w:tc>
              <w:tcPr>
                <w:tcW w:w="737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DD56A7" w14:textId="62D9D8AB" w:rsidR="007B754C" w:rsidRDefault="00586AD6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enter place</w:t>
                </w:r>
              </w:p>
            </w:tc>
          </w:sdtContent>
        </w:sdt>
      </w:tr>
      <w:tr w:rsidR="007B754C" w14:paraId="4FDFD241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37042844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37F62FA" w14:textId="08B8A503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On (date)</w:t>
                </w:r>
              </w:p>
            </w:sdtContent>
          </w:sdt>
        </w:tc>
        <w:sdt>
          <w:sdtPr>
            <w:rPr>
              <w:lang w:val="en-US"/>
            </w:rPr>
            <w:id w:val="184254352"/>
            <w:lock w:val="sdtLocked"/>
            <w:placeholder>
              <w:docPart w:val="346F2C43B3904A7BB2888E1CF7B0C1BB"/>
            </w:placeholder>
            <w:showingPlcHdr/>
            <w15:color w:val="0000FF"/>
          </w:sdtPr>
          <w:sdtEndPr/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905000C" w14:textId="1130B501" w:rsidR="007B754C" w:rsidRDefault="00D17419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enter date</w:t>
                </w:r>
              </w:p>
            </w:tc>
          </w:sdtContent>
        </w:sdt>
      </w:tr>
      <w:tr w:rsidR="007B754C" w14:paraId="20A681BF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-75520788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F2F8B4A" w14:textId="42BE0B73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Signature</w:t>
                </w:r>
              </w:p>
            </w:sdtContent>
          </w:sdt>
        </w:tc>
        <w:sdt>
          <w:sdtPr>
            <w:rPr>
              <w:lang w:val="en-US"/>
            </w:rPr>
            <w:id w:val="1978568057"/>
            <w:lock w:val="sdtLocked"/>
            <w:placeholder>
              <w:docPart w:val="41A1A48BAEB646398E1416F20E51D239"/>
            </w:placeholder>
            <w:showingPlcHdr/>
            <w15:color w:val="0000FF"/>
          </w:sdtPr>
          <w:sdtEndPr/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DFF9291" w14:textId="72E802E3" w:rsidR="007B754C" w:rsidRDefault="00D17419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sign</w:t>
                </w:r>
              </w:p>
            </w:tc>
          </w:sdtContent>
        </w:sdt>
      </w:tr>
      <w:tr w:rsidR="007B754C" w14:paraId="1C594923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150979366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9992652" w14:textId="7D9CE17B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Before me</w:t>
                </w:r>
              </w:p>
            </w:sdtContent>
          </w:sdt>
        </w:tc>
        <w:sdt>
          <w:sdtPr>
            <w:rPr>
              <w:lang w:val="en-US"/>
            </w:rPr>
            <w:id w:val="614336923"/>
            <w:lock w:val="sdtLocked"/>
            <w:placeholder>
              <w:docPart w:val="60FA90759CAD4133851768AD5719C44C"/>
            </w:placeholder>
            <w:showingPlcHdr/>
            <w15:color w:val="0000FF"/>
          </w:sdtPr>
          <w:sdtEndPr/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35FC6C5" w14:textId="1BB024CF" w:rsidR="007B754C" w:rsidRDefault="00D17419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enter your full name</w:t>
                </w:r>
              </w:p>
            </w:tc>
          </w:sdtContent>
        </w:sdt>
      </w:tr>
      <w:tr w:rsidR="007B754C" w14:paraId="7A18B602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46805" w14:textId="048A69DA" w:rsidR="007B754C" w:rsidRDefault="007B754C" w:rsidP="007C5D96">
            <w:pPr>
              <w:keepNext/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</w:pPr>
          </w:p>
        </w:tc>
        <w:sdt>
          <w:sdtPr>
            <w:id w:val="-30039628"/>
            <w:lock w:val="sdtContentLocked"/>
            <w:placeholder>
              <w:docPart w:val="DB252CE2DB254FC3B6C14C75C15DE610"/>
            </w:placeholder>
          </w:sdtPr>
          <w:sdtEndPr/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5AE764F3" w14:textId="77777777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 w:rsidRPr="00A26BBB">
                  <w:rPr>
                    <w:rFonts w:cs="Arial"/>
                    <w:i/>
                    <w:spacing w:val="-1"/>
                  </w:rPr>
                  <w:t>(Justice,</w:t>
                </w:r>
                <w:r w:rsidRPr="00A26BBB">
                  <w:rPr>
                    <w:rFonts w:cs="Arial"/>
                    <w:i/>
                    <w:spacing w:val="2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Commissioner for</w:t>
                </w:r>
                <w:r w:rsidRPr="00A26BBB">
                  <w:rPr>
                    <w:rFonts w:cs="Arial"/>
                    <w:i/>
                    <w:spacing w:val="2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Declarations</w:t>
                </w:r>
                <w:r w:rsidRPr="00A26BBB">
                  <w:rPr>
                    <w:rFonts w:cs="Arial"/>
                    <w:i/>
                    <w:spacing w:val="1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2"/>
                  </w:rPr>
                  <w:t>or</w:t>
                </w:r>
                <w:r w:rsidRPr="00A26BBB">
                  <w:rPr>
                    <w:rFonts w:cs="Arial"/>
                    <w:i/>
                    <w:spacing w:val="2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authorised</w:t>
                </w:r>
                <w:r w:rsidRPr="00A26BBB">
                  <w:rPr>
                    <w:rFonts w:cs="Arial"/>
                    <w:i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person)</w:t>
                </w:r>
              </w:p>
            </w:tc>
          </w:sdtContent>
        </w:sdt>
      </w:tr>
    </w:tbl>
    <w:p w14:paraId="4A03589B" w14:textId="1D4F8634" w:rsidR="007F7D93" w:rsidRDefault="007F7D93" w:rsidP="007B754C">
      <w:pPr>
        <w:pStyle w:val="Declarationtext"/>
      </w:pPr>
    </w:p>
    <w:sectPr w:rsidR="007F7D93" w:rsidSect="007C5D96">
      <w:footerReference w:type="default" r:id="rId6"/>
      <w:headerReference w:type="first" r:id="rId7"/>
      <w:foot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881A" w14:textId="77777777" w:rsidR="009D0DE7" w:rsidRDefault="009D0DE7" w:rsidP="0074200F">
      <w:pPr>
        <w:spacing w:after="0" w:line="240" w:lineRule="auto"/>
      </w:pPr>
      <w:r>
        <w:separator/>
      </w:r>
    </w:p>
  </w:endnote>
  <w:endnote w:type="continuationSeparator" w:id="0">
    <w:p w14:paraId="2D0539DE" w14:textId="77777777" w:rsidR="009D0DE7" w:rsidRDefault="009D0DE7" w:rsidP="0074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1C21" w14:textId="1F9A0DD2" w:rsidR="0074200F" w:rsidRDefault="0074200F" w:rsidP="0074200F">
    <w:pPr>
      <w:pStyle w:val="Footer"/>
      <w:jc w:val="right"/>
    </w:pPr>
    <w:r>
      <w:rPr>
        <w:noProof/>
      </w:rPr>
      <w:drawing>
        <wp:inline distT="0" distB="0" distL="0" distR="0" wp14:anchorId="7410E97C" wp14:editId="242A249B">
          <wp:extent cx="1186746" cy="429301"/>
          <wp:effectExtent l="0" t="0" r="0" b="8890"/>
          <wp:docPr id="342896684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100534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710" cy="44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929B" w14:textId="0C44DD95" w:rsidR="00586AD6" w:rsidRDefault="00586AD6" w:rsidP="00586AD6">
    <w:pPr>
      <w:pStyle w:val="Footer"/>
      <w:jc w:val="right"/>
    </w:pPr>
    <w:r>
      <w:rPr>
        <w:noProof/>
      </w:rPr>
      <w:drawing>
        <wp:inline distT="0" distB="0" distL="0" distR="0" wp14:anchorId="48F554A7" wp14:editId="6E23EB52">
          <wp:extent cx="1073899" cy="388479"/>
          <wp:effectExtent l="0" t="0" r="0" b="0"/>
          <wp:docPr id="537421362" name="Picture 3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421362" name="Picture 3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734" cy="405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168D" w14:textId="77777777" w:rsidR="009D0DE7" w:rsidRDefault="009D0DE7" w:rsidP="0074200F">
      <w:pPr>
        <w:spacing w:after="0" w:line="240" w:lineRule="auto"/>
      </w:pPr>
      <w:r>
        <w:separator/>
      </w:r>
    </w:p>
  </w:footnote>
  <w:footnote w:type="continuationSeparator" w:id="0">
    <w:p w14:paraId="2126B5BE" w14:textId="77777777" w:rsidR="009D0DE7" w:rsidRDefault="009D0DE7" w:rsidP="0074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6283" w14:textId="4B3CFDCA" w:rsidR="007C5D96" w:rsidRDefault="007C5D96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E112B5" wp14:editId="0C9CD7E9">
              <wp:simplePos x="0" y="0"/>
              <wp:positionH relativeFrom="column">
                <wp:posOffset>73454</wp:posOffset>
              </wp:positionH>
              <wp:positionV relativeFrom="page">
                <wp:posOffset>4075430</wp:posOffset>
              </wp:positionV>
              <wp:extent cx="5970905" cy="2891155"/>
              <wp:effectExtent l="0" t="0" r="29845" b="23495"/>
              <wp:wrapNone/>
              <wp:docPr id="682661088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0905" cy="2891155"/>
                        <a:chOff x="0" y="0"/>
                        <a:chExt cx="5971316" cy="2891196"/>
                      </a:xfrm>
                    </wpg:grpSpPr>
                    <wps:wsp>
                      <wps:cNvPr id="1752979760" name="Straight Connector 1"/>
                      <wps:cNvCnPr/>
                      <wps:spPr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95233136" name="Straight Connector 1"/>
                      <wps:cNvCnPr/>
                      <wps:spPr>
                        <a:xfrm>
                          <a:off x="5286" y="317133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7775210" name="Straight Connector 1"/>
                      <wps:cNvCnPr/>
                      <wps:spPr>
                        <a:xfrm>
                          <a:off x="10571" y="639552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29978160" name="Straight Connector 1"/>
                      <wps:cNvCnPr/>
                      <wps:spPr>
                        <a:xfrm>
                          <a:off x="10571" y="961970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93520843" name="Straight Connector 1"/>
                      <wps:cNvCnPr/>
                      <wps:spPr>
                        <a:xfrm>
                          <a:off x="5286" y="1284389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36719776" name="Straight Connector 1"/>
                      <wps:cNvCnPr/>
                      <wps:spPr>
                        <a:xfrm>
                          <a:off x="5286" y="1617378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34238045" name="Straight Connector 1"/>
                      <wps:cNvCnPr/>
                      <wps:spPr>
                        <a:xfrm>
                          <a:off x="10571" y="1929226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87020329" name="Straight Connector 1"/>
                      <wps:cNvCnPr/>
                      <wps:spPr>
                        <a:xfrm>
                          <a:off x="10571" y="2246359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96905808" name="Straight Connector 1"/>
                      <wps:cNvCnPr/>
                      <wps:spPr>
                        <a:xfrm>
                          <a:off x="10571" y="2563492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56033720" name="Straight Connector 1"/>
                      <wps:cNvCnPr/>
                      <wps:spPr>
                        <a:xfrm>
                          <a:off x="5286" y="2891196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D178E5" id="Group 2" o:spid="_x0000_s1026" style="position:absolute;margin-left:5.8pt;margin-top:320.9pt;width:470.15pt;height:227.65pt;z-index:251659264;mso-position-vertical-relative:page" coordsize="59713,28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">
              <v:line id="Straight Connector 1" o:spid="_x0000_s1027" style="position:absolute;visibility:visible;mso-wrap-style:square" from="0,0" to="5960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" strokecolor="black [3213]" strokeweight=".5pt">
                <v:stroke joinstyle="miter"/>
              </v:line>
              <v:line id="Straight Connector 1" o:spid="_x0000_s1028" style="position:absolute;visibility:visible;mso-wrap-style:square" from="52,3171" to="59660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" strokecolor="black [3213]" strokeweight=".5pt">
                <v:stroke joinstyle="miter"/>
              </v:line>
              <v:line id="Straight Connector 1" o:spid="_x0000_s1029" style="position:absolute;visibility:visible;mso-wrap-style:square" from="105,6395" to="59713,6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" strokecolor="black [3213]" strokeweight=".5pt">
                <v:stroke joinstyle="miter"/>
              </v:line>
              <v:line id="Straight Connector 1" o:spid="_x0000_s1030" style="position:absolute;visibility:visible;mso-wrap-style:square" from="105,9619" to="59713,9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" strokecolor="black [3213]" strokeweight=".5pt">
                <v:stroke joinstyle="miter"/>
              </v:line>
              <v:line id="Straight Connector 1" o:spid="_x0000_s1031" style="position:absolute;visibility:visible;mso-wrap-style:square" from="52,12843" to="59660,12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" strokecolor="black [3213]" strokeweight=".5pt">
                <v:stroke joinstyle="miter"/>
              </v:line>
              <v:line id="Straight Connector 1" o:spid="_x0000_s1032" style="position:absolute;visibility:visible;mso-wrap-style:square" from="52,16173" to="59660,16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" strokecolor="black [3213]" strokeweight=".5pt">
                <v:stroke joinstyle="miter"/>
              </v:line>
              <v:line id="Straight Connector 1" o:spid="_x0000_s1033" style="position:absolute;visibility:visible;mso-wrap-style:square" from="105,19292" to="59713,19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" strokecolor="black [3213]" strokeweight=".5pt">
                <v:stroke joinstyle="miter"/>
              </v:line>
              <v:line id="Straight Connector 1" o:spid="_x0000_s1034" style="position:absolute;visibility:visible;mso-wrap-style:square" from="105,22463" to="59713,2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" strokecolor="black [3213]" strokeweight=".5pt">
                <v:stroke joinstyle="miter"/>
              </v:line>
              <v:line id="Straight Connector 1" o:spid="_x0000_s1035" style="position:absolute;visibility:visible;mso-wrap-style:square" from="105,25634" to="59713,2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" strokecolor="black [3213]" strokeweight=".5pt">
                <v:stroke joinstyle="miter"/>
              </v:line>
              <v:line id="Straight Connector 1" o:spid="_x0000_s1036" style="position:absolute;visibility:visible;mso-wrap-style:square" from="52,28911" to="59660,28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" strokecolor="black [3213]" strokeweight=".5pt">
                <v:stroke joinstyle="miter"/>
              </v:line>
              <w10:wrap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CD"/>
    <w:rsid w:val="00084E5C"/>
    <w:rsid w:val="000F619B"/>
    <w:rsid w:val="00166F32"/>
    <w:rsid w:val="001C454F"/>
    <w:rsid w:val="001E6BDC"/>
    <w:rsid w:val="00202C68"/>
    <w:rsid w:val="0022225A"/>
    <w:rsid w:val="00243B2C"/>
    <w:rsid w:val="00263F26"/>
    <w:rsid w:val="00272DCE"/>
    <w:rsid w:val="002A5A1E"/>
    <w:rsid w:val="002C4514"/>
    <w:rsid w:val="002D3A23"/>
    <w:rsid w:val="003073DC"/>
    <w:rsid w:val="003D3A7F"/>
    <w:rsid w:val="003F439A"/>
    <w:rsid w:val="00417D25"/>
    <w:rsid w:val="004A14D5"/>
    <w:rsid w:val="0054517E"/>
    <w:rsid w:val="00546864"/>
    <w:rsid w:val="00570E8D"/>
    <w:rsid w:val="00586AD6"/>
    <w:rsid w:val="005D2D5F"/>
    <w:rsid w:val="006A3C7F"/>
    <w:rsid w:val="0074200F"/>
    <w:rsid w:val="00777E8E"/>
    <w:rsid w:val="007A580A"/>
    <w:rsid w:val="007A5B3B"/>
    <w:rsid w:val="007B3952"/>
    <w:rsid w:val="007B754C"/>
    <w:rsid w:val="007C5D96"/>
    <w:rsid w:val="007F7D93"/>
    <w:rsid w:val="00816313"/>
    <w:rsid w:val="00854602"/>
    <w:rsid w:val="00876A27"/>
    <w:rsid w:val="008F1D3F"/>
    <w:rsid w:val="00946CCD"/>
    <w:rsid w:val="00954F1D"/>
    <w:rsid w:val="0099255E"/>
    <w:rsid w:val="009B3B78"/>
    <w:rsid w:val="009D0DE7"/>
    <w:rsid w:val="009E6D9A"/>
    <w:rsid w:val="00A215A7"/>
    <w:rsid w:val="00AD4A2D"/>
    <w:rsid w:val="00B36C84"/>
    <w:rsid w:val="00B40324"/>
    <w:rsid w:val="00C63881"/>
    <w:rsid w:val="00D1506A"/>
    <w:rsid w:val="00D17419"/>
    <w:rsid w:val="00D7726F"/>
    <w:rsid w:val="00DA7F3A"/>
    <w:rsid w:val="00DC25EA"/>
    <w:rsid w:val="00DC34CC"/>
    <w:rsid w:val="00DF432D"/>
    <w:rsid w:val="00E14FB3"/>
    <w:rsid w:val="00E1718D"/>
    <w:rsid w:val="00E6076B"/>
    <w:rsid w:val="00E91B5C"/>
    <w:rsid w:val="00F30B01"/>
    <w:rsid w:val="00F5685D"/>
    <w:rsid w:val="00F733BE"/>
    <w:rsid w:val="00F76E56"/>
    <w:rsid w:val="00FA43C1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DC531"/>
  <w15:chartTrackingRefBased/>
  <w15:docId w15:val="{B2E4FC67-3656-40F0-ACAC-9E60FE55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D9A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C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3B78"/>
    <w:rPr>
      <w:color w:val="666666"/>
    </w:rPr>
  </w:style>
  <w:style w:type="paragraph" w:customStyle="1" w:styleId="PlaceholderText1">
    <w:name w:val="Placeholder Text1"/>
    <w:basedOn w:val="Normal"/>
    <w:link w:val="placeholdertextChar"/>
    <w:qFormat/>
    <w:rsid w:val="00272DCE"/>
    <w:pPr>
      <w:spacing w:after="0" w:line="240" w:lineRule="auto"/>
    </w:pPr>
    <w:rPr>
      <w:rFonts w:eastAsia="Calibri" w:cs="Arial"/>
      <w:i/>
      <w:iCs/>
      <w:color w:val="FFFFFF" w:themeColor="background1"/>
      <w:spacing w:val="-1"/>
      <w:kern w:val="0"/>
      <w:szCs w:val="22"/>
      <w:lang w:val="en-US"/>
      <w14:ligatures w14:val="none"/>
    </w:rPr>
  </w:style>
  <w:style w:type="character" w:customStyle="1" w:styleId="placeholdertextChar">
    <w:name w:val="placeholder text Char"/>
    <w:basedOn w:val="DefaultParagraphFont"/>
    <w:link w:val="PlaceholderText1"/>
    <w:rsid w:val="00272DCE"/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2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00F"/>
  </w:style>
  <w:style w:type="paragraph" w:styleId="Footer">
    <w:name w:val="footer"/>
    <w:basedOn w:val="Normal"/>
    <w:link w:val="FooterChar"/>
    <w:uiPriority w:val="99"/>
    <w:unhideWhenUsed/>
    <w:rsid w:val="00742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00F"/>
  </w:style>
  <w:style w:type="paragraph" w:customStyle="1" w:styleId="Declarationtext">
    <w:name w:val="Declaration text"/>
    <w:basedOn w:val="Normal"/>
    <w:qFormat/>
    <w:rsid w:val="007B754C"/>
    <w:pPr>
      <w:spacing w:line="48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F41898F3604316B80953EA95CDC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6A20-3AE3-494C-8772-D0102D4C909B}"/>
      </w:docPartPr>
      <w:docPartBody>
        <w:p w:rsidR="000007F9" w:rsidRDefault="00AA41D4" w:rsidP="00AA41D4">
          <w:pPr>
            <w:pStyle w:val="AEF41898F3604316B80953EA95CDCC9712"/>
          </w:pPr>
          <w:r w:rsidRPr="00AD4A2D">
            <w:rPr>
              <w:rStyle w:val="placeholdertextChar"/>
            </w:rPr>
            <w:t>Click to enter residential address</w:t>
          </w:r>
        </w:p>
      </w:docPartBody>
    </w:docPart>
    <w:docPart>
      <w:docPartPr>
        <w:name w:val="A317B4803B9E4DB5A98DBF16CD11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ED7C4-30F3-4C91-B337-0E2A30E93D8C}"/>
      </w:docPartPr>
      <w:docPartBody>
        <w:p w:rsidR="000007F9" w:rsidRDefault="00117846" w:rsidP="00117846">
          <w:pPr>
            <w:pStyle w:val="A317B4803B9E4DB5A98DBF16CD116FA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A8F8EFBA744EB9E0C3F46AA750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5F994-FB35-4FE4-B4A6-D6A36268AD46}"/>
      </w:docPartPr>
      <w:docPartBody>
        <w:p w:rsidR="000007F9" w:rsidRDefault="00117846" w:rsidP="00117846">
          <w:pPr>
            <w:pStyle w:val="FA7A8F8EFBA744EB9E0C3F46AA750785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07702E922D405CAA8AD337C5AF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B1763-5CDD-41BA-8C1F-6DE7AE16D3E7}"/>
      </w:docPartPr>
      <w:docPartBody>
        <w:p w:rsidR="000007F9" w:rsidRDefault="00117846" w:rsidP="00117846">
          <w:pPr>
            <w:pStyle w:val="8807702E922D405CAA8AD337C5AFD43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7A5AFD54D443A87EC76D3CE63A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DF3AF-7A65-469A-B019-2A6F516FBE78}"/>
      </w:docPartPr>
      <w:docPartBody>
        <w:p w:rsidR="000007F9" w:rsidRDefault="00AA41D4" w:rsidP="00AA41D4">
          <w:pPr>
            <w:pStyle w:val="7047A5AFD54D443A87EC76D3CE63A77412"/>
          </w:pPr>
          <w:r w:rsidRPr="00876A27">
            <w:rPr>
              <w:rStyle w:val="placeholdertextChar"/>
            </w:rPr>
            <w:t>Click to enter occupation</w:t>
          </w:r>
        </w:p>
      </w:docPartBody>
    </w:docPart>
    <w:docPart>
      <w:docPartPr>
        <w:name w:val="135430A6E5124214B02E442F800B9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BE13-ADA5-40E4-93EF-CB63FA715E12}"/>
      </w:docPartPr>
      <w:docPartBody>
        <w:p w:rsidR="000007F9" w:rsidRDefault="00AA41D4" w:rsidP="00AA41D4">
          <w:pPr>
            <w:pStyle w:val="135430A6E5124214B02E442F800B964712"/>
          </w:pPr>
          <w:r w:rsidRPr="00876A27">
            <w:rPr>
              <w:rStyle w:val="placeholdertextChar"/>
            </w:rPr>
            <w:t>Click to enter phone number</w:t>
          </w:r>
        </w:p>
      </w:docPartBody>
    </w:docPart>
    <w:docPart>
      <w:docPartPr>
        <w:name w:val="B830D312B52742068D46B51C88133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ACEF-E272-4CAE-8DD0-AD1CC994997D}"/>
      </w:docPartPr>
      <w:docPartBody>
        <w:p w:rsidR="000007F9" w:rsidRDefault="00AA41D4" w:rsidP="00AA41D4">
          <w:pPr>
            <w:pStyle w:val="B830D312B52742068D46B51C8813302312"/>
          </w:pPr>
          <w:r w:rsidRPr="00946CCD">
            <w:rPr>
              <w:rFonts w:eastAsia="Calibri" w:cs="Arial"/>
              <w:spacing w:val="-1"/>
              <w:kern w:val="0"/>
              <w:szCs w:val="22"/>
              <w:lang w:val="en-US"/>
              <w14:ligatures w14:val="none"/>
            </w:rPr>
            <w:t>I (name)</w:t>
          </w:r>
        </w:p>
      </w:docPartBody>
    </w:docPart>
    <w:docPart>
      <w:docPartPr>
        <w:name w:val="FC01B129692E4790BD6D124629BB7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89A28-A45C-4347-ADC6-8CF90A582E0A}"/>
      </w:docPartPr>
      <w:docPartBody>
        <w:p w:rsidR="000007F9" w:rsidRDefault="00AA41D4" w:rsidP="00AA41D4">
          <w:pPr>
            <w:pStyle w:val="FC01B129692E4790BD6D124629BB7DC412"/>
          </w:pPr>
          <w:r w:rsidRPr="00F733BE">
            <w:rPr>
              <w:rStyle w:val="placeholdertextChar"/>
            </w:rPr>
            <w:t>Click to enter residential address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E536C-1797-4997-9E22-AE0E6344997B}"/>
      </w:docPartPr>
      <w:docPartBody>
        <w:p w:rsidR="000007F9" w:rsidRDefault="000007F9">
          <w:r w:rsidRPr="006C6B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52CE2DB254FC3B6C14C75C15DE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9886-AC45-44CB-9AA5-5CD587B61267}"/>
      </w:docPartPr>
      <w:docPartBody>
        <w:p w:rsidR="00AA41D4" w:rsidRDefault="00AA41D4" w:rsidP="00AA41D4">
          <w:pPr>
            <w:pStyle w:val="DB252CE2DB254FC3B6C14C75C15DE610"/>
          </w:pPr>
          <w:r w:rsidRPr="006C6B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E3914DE0C4B57A09A6A23D14B4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1CD8F-39E1-4F6E-A37A-A1EECB710A2B}"/>
      </w:docPartPr>
      <w:docPartBody>
        <w:p w:rsidR="00AA41D4" w:rsidRDefault="00AA41D4" w:rsidP="00AA41D4">
          <w:pPr>
            <w:pStyle w:val="38EE3914DE0C4B57A09A6A23D14B4EA31"/>
          </w:pPr>
          <w:r w:rsidRPr="00D17419">
            <w:rPr>
              <w:rStyle w:val="placeholdertextChar"/>
            </w:rPr>
            <w:t>Click to enter place</w:t>
          </w:r>
        </w:p>
      </w:docPartBody>
    </w:docPart>
    <w:docPart>
      <w:docPartPr>
        <w:name w:val="346F2C43B3904A7BB2888E1CF7B0C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AFC58-828B-45BE-A738-48A19BBA0195}"/>
      </w:docPartPr>
      <w:docPartBody>
        <w:p w:rsidR="00AA41D4" w:rsidRDefault="00AA41D4" w:rsidP="00AA41D4">
          <w:pPr>
            <w:pStyle w:val="346F2C43B3904A7BB2888E1CF7B0C1BB1"/>
          </w:pPr>
          <w:r w:rsidRPr="00D17419">
            <w:rPr>
              <w:rStyle w:val="placeholdertextChar"/>
            </w:rPr>
            <w:t>Click to enter date</w:t>
          </w:r>
        </w:p>
      </w:docPartBody>
    </w:docPart>
    <w:docPart>
      <w:docPartPr>
        <w:name w:val="41A1A48BAEB646398E1416F20E51D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ED58A-19F2-45BF-A067-69B0C8C95950}"/>
      </w:docPartPr>
      <w:docPartBody>
        <w:p w:rsidR="00AA41D4" w:rsidRDefault="00AA41D4" w:rsidP="00AA41D4">
          <w:pPr>
            <w:pStyle w:val="41A1A48BAEB646398E1416F20E51D2391"/>
          </w:pPr>
          <w:r w:rsidRPr="00D17419">
            <w:rPr>
              <w:rStyle w:val="placeholdertextChar"/>
            </w:rPr>
            <w:t>Click to sign</w:t>
          </w:r>
        </w:p>
      </w:docPartBody>
    </w:docPart>
    <w:docPart>
      <w:docPartPr>
        <w:name w:val="60FA90759CAD4133851768AD5719C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B8585-C526-44E5-9013-CAFFCD198753}"/>
      </w:docPartPr>
      <w:docPartBody>
        <w:p w:rsidR="00AA41D4" w:rsidRDefault="00AA41D4" w:rsidP="00AA41D4">
          <w:pPr>
            <w:pStyle w:val="60FA90759CAD4133851768AD5719C44C1"/>
          </w:pPr>
          <w:r w:rsidRPr="00D17419">
            <w:rPr>
              <w:rStyle w:val="placeholdertextChar"/>
            </w:rPr>
            <w:t>Click to enter your full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46"/>
    <w:rsid w:val="000007F9"/>
    <w:rsid w:val="00117846"/>
    <w:rsid w:val="002850F4"/>
    <w:rsid w:val="004A14D5"/>
    <w:rsid w:val="0054517E"/>
    <w:rsid w:val="008F1D3F"/>
    <w:rsid w:val="00AA41D4"/>
    <w:rsid w:val="00DA7F3A"/>
    <w:rsid w:val="00DD7FAA"/>
    <w:rsid w:val="00E14FB3"/>
    <w:rsid w:val="00E1718D"/>
    <w:rsid w:val="00EF44D7"/>
    <w:rsid w:val="00FC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1D4"/>
    <w:rPr>
      <w:color w:val="666666"/>
    </w:rPr>
  </w:style>
  <w:style w:type="paragraph" w:customStyle="1" w:styleId="DB252CE2DB254FC3B6C14C75C15DE610">
    <w:name w:val="DB252CE2DB254FC3B6C14C75C15DE610"/>
    <w:rsid w:val="00AA41D4"/>
  </w:style>
  <w:style w:type="paragraph" w:customStyle="1" w:styleId="A317B4803B9E4DB5A98DBF16CD116FAD">
    <w:name w:val="A317B4803B9E4DB5A98DBF16CD116FAD"/>
    <w:rsid w:val="00117846"/>
  </w:style>
  <w:style w:type="paragraph" w:customStyle="1" w:styleId="FA7A8F8EFBA744EB9E0C3F46AA750785">
    <w:name w:val="FA7A8F8EFBA744EB9E0C3F46AA750785"/>
    <w:rsid w:val="00117846"/>
  </w:style>
  <w:style w:type="paragraph" w:customStyle="1" w:styleId="8807702E922D405CAA8AD337C5AFD43D">
    <w:name w:val="8807702E922D405CAA8AD337C5AFD43D"/>
    <w:rsid w:val="00117846"/>
  </w:style>
  <w:style w:type="paragraph" w:customStyle="1" w:styleId="PlaceholderText1">
    <w:name w:val="Placeholder Text1"/>
    <w:basedOn w:val="Normal"/>
    <w:link w:val="placeholdertextChar"/>
    <w:qFormat/>
    <w:rsid w:val="00AA41D4"/>
    <w:pPr>
      <w:spacing w:after="0" w:line="240" w:lineRule="auto"/>
    </w:pPr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 w:eastAsia="en-US"/>
      <w14:ligatures w14:val="none"/>
    </w:rPr>
  </w:style>
  <w:style w:type="character" w:customStyle="1" w:styleId="placeholdertextChar">
    <w:name w:val="placeholder text Char"/>
    <w:basedOn w:val="DefaultParagraphFont"/>
    <w:link w:val="PlaceholderText1"/>
    <w:rsid w:val="00AA41D4"/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 w:eastAsia="en-US"/>
      <w14:ligatures w14:val="none"/>
    </w:rPr>
  </w:style>
  <w:style w:type="paragraph" w:customStyle="1" w:styleId="B830D312B52742068D46B51C8813302312">
    <w:name w:val="B830D312B52742068D46B51C8813302312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12">
    <w:name w:val="FC01B129692E4790BD6D124629BB7DC412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12">
    <w:name w:val="AEF41898F3604316B80953EA95CDCC9712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12">
    <w:name w:val="7047A5AFD54D443A87EC76D3CE63A77412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12">
    <w:name w:val="135430A6E5124214B02E442F800B964712"/>
    <w:rsid w:val="00AA41D4"/>
    <w:rPr>
      <w:rFonts w:ascii="Arial" w:eastAsiaTheme="minorHAnsi" w:hAnsi="Arial"/>
      <w:sz w:val="22"/>
      <w:lang w:eastAsia="en-US"/>
    </w:rPr>
  </w:style>
  <w:style w:type="paragraph" w:customStyle="1" w:styleId="38EE3914DE0C4B57A09A6A23D14B4EA31">
    <w:name w:val="38EE3914DE0C4B57A09A6A23D14B4EA31"/>
    <w:rsid w:val="00AA41D4"/>
    <w:rPr>
      <w:rFonts w:ascii="Arial" w:eastAsiaTheme="minorHAnsi" w:hAnsi="Arial"/>
      <w:sz w:val="22"/>
      <w:lang w:eastAsia="en-US"/>
    </w:rPr>
  </w:style>
  <w:style w:type="paragraph" w:customStyle="1" w:styleId="346F2C43B3904A7BB2888E1CF7B0C1BB1">
    <w:name w:val="346F2C43B3904A7BB2888E1CF7B0C1BB1"/>
    <w:rsid w:val="00AA41D4"/>
    <w:rPr>
      <w:rFonts w:ascii="Arial" w:eastAsiaTheme="minorHAnsi" w:hAnsi="Arial"/>
      <w:sz w:val="22"/>
      <w:lang w:eastAsia="en-US"/>
    </w:rPr>
  </w:style>
  <w:style w:type="paragraph" w:customStyle="1" w:styleId="41A1A48BAEB646398E1416F20E51D2391">
    <w:name w:val="41A1A48BAEB646398E1416F20E51D2391"/>
    <w:rsid w:val="00AA41D4"/>
    <w:rPr>
      <w:rFonts w:ascii="Arial" w:eastAsiaTheme="minorHAnsi" w:hAnsi="Arial"/>
      <w:sz w:val="22"/>
      <w:lang w:eastAsia="en-US"/>
    </w:rPr>
  </w:style>
  <w:style w:type="paragraph" w:customStyle="1" w:styleId="60FA90759CAD4133851768AD5719C44C1">
    <w:name w:val="60FA90759CAD4133851768AD5719C44C1"/>
    <w:rsid w:val="00AA41D4"/>
    <w:rPr>
      <w:rFonts w:ascii="Arial" w:eastAsiaTheme="minorHAnsi" w:hAnsi="Arial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Greg</dc:creator>
  <cp:keywords/>
  <dc:description/>
  <cp:lastModifiedBy>Jenkins, Christine</cp:lastModifiedBy>
  <cp:revision>2</cp:revision>
  <dcterms:created xsi:type="dcterms:W3CDTF">2026-08-24T22:38:00Z</dcterms:created>
  <dcterms:modified xsi:type="dcterms:W3CDTF">2026-08-24T22:38:00Z</dcterms:modified>
</cp:coreProperties>
</file>