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57" w:rsidRDefault="00D85E57" w:rsidP="00D85E57">
      <w:pPr>
        <w:tabs>
          <w:tab w:val="left" w:pos="3782"/>
        </w:tabs>
        <w:rPr>
          <w:rFonts w:ascii="Gill Sans MT" w:hAnsi="Gill Sans MT"/>
          <w:b/>
          <w:sz w:val="22"/>
          <w:szCs w:val="22"/>
          <w:lang w:val="en-US"/>
        </w:rPr>
      </w:pPr>
      <w:bookmarkStart w:id="0" w:name="_GoBack"/>
      <w:bookmarkEnd w:id="0"/>
    </w:p>
    <w:p w:rsidR="00D85E57" w:rsidRPr="00BB5A92" w:rsidRDefault="00D85E57" w:rsidP="00D85E57">
      <w:pPr>
        <w:ind w:right="119"/>
        <w:jc w:val="right"/>
        <w:rPr>
          <w:rFonts w:ascii="Gill Sans MT" w:hAnsi="Gill Sans MT" w:cs="Helvetica-Bold"/>
          <w:b/>
          <w:bCs/>
        </w:rPr>
      </w:pPr>
      <w:r>
        <w:rPr>
          <w:rFonts w:ascii="Gill Sans MT" w:hAnsi="Gill Sans MT" w:cs="Helvetica-Bold"/>
          <w:b/>
          <w:bCs/>
        </w:rPr>
        <w:t>Rule 29</w:t>
      </w: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6436"/>
        <w:gridCol w:w="3419"/>
      </w:tblGrid>
      <w:tr w:rsidR="00D85E57" w:rsidRPr="00624649" w:rsidTr="00D85E5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Pr="00624649" w:rsidRDefault="00D85E57" w:rsidP="00D85E57">
            <w:pPr>
              <w:spacing w:before="240" w:after="240"/>
              <w:jc w:val="center"/>
              <w:rPr>
                <w:rFonts w:ascii="Gill Sans MT" w:hAnsi="Gill Sans MT"/>
                <w:b/>
                <w:sz w:val="32"/>
                <w:szCs w:val="26"/>
              </w:rPr>
            </w:pPr>
            <w:r w:rsidRPr="00624649">
              <w:rPr>
                <w:rFonts w:ascii="Gill Sans MT" w:hAnsi="Gill Sans MT"/>
                <w:b/>
                <w:sz w:val="32"/>
                <w:szCs w:val="26"/>
              </w:rPr>
              <w:t xml:space="preserve">Form </w:t>
            </w:r>
            <w:r>
              <w:rPr>
                <w:rFonts w:ascii="Gill Sans MT" w:hAnsi="Gill Sans MT"/>
                <w:b/>
                <w:sz w:val="32"/>
                <w:szCs w:val="26"/>
              </w:rPr>
              <w:t>4 – AFFIDAVIT</w:t>
            </w:r>
          </w:p>
        </w:tc>
      </w:tr>
      <w:tr w:rsidR="00D85E57" w:rsidRPr="00F35B88" w:rsidTr="00D85E5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Pr="00F35B88" w:rsidRDefault="00D85E57" w:rsidP="00D85E57">
            <w:pPr>
              <w:jc w:val="center"/>
              <w:rPr>
                <w:rFonts w:ascii="Gill Sans MT" w:hAnsi="Gill Sans MT"/>
                <w:sz w:val="22"/>
                <w:szCs w:val="24"/>
              </w:rPr>
            </w:pPr>
            <w:r w:rsidRPr="001D66E2">
              <w:rPr>
                <w:rFonts w:ascii="Gill Sans MT" w:hAnsi="Gill Sans MT"/>
                <w:i/>
                <w:sz w:val="24"/>
                <w:szCs w:val="24"/>
              </w:rPr>
              <w:t>Magistrates Court (Children’s Division) Rule</w:t>
            </w:r>
            <w:r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1D66E2"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  <w:r w:rsidRPr="00D85E57">
              <w:rPr>
                <w:rFonts w:ascii="Gill Sans MT" w:hAnsi="Gill Sans MT"/>
                <w:sz w:val="24"/>
                <w:szCs w:val="24"/>
              </w:rPr>
              <w:t>2012</w:t>
            </w:r>
          </w:p>
        </w:tc>
      </w:tr>
      <w:tr w:rsidR="00D85E57" w:rsidRPr="001D66E2" w:rsidTr="00D85E57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Pr="00E64F11" w:rsidRDefault="00D85E57" w:rsidP="0064539B">
            <w:pPr>
              <w:spacing w:before="120"/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D85E57" w:rsidRPr="001D66E2" w:rsidTr="00D85E57"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Default="00D85E57" w:rsidP="00971F74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Pr="00E64F11" w:rsidRDefault="00D85E57" w:rsidP="007D5976">
            <w:pPr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FILE NUMBER:  </w:t>
            </w:r>
          </w:p>
        </w:tc>
      </w:tr>
      <w:tr w:rsidR="00D85E57" w:rsidRPr="001D66E2" w:rsidTr="00D85E57"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Default="00D85E57" w:rsidP="00971F74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Default="00D85E57" w:rsidP="007D5976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REGISTRY:  </w:t>
            </w:r>
          </w:p>
        </w:tc>
      </w:tr>
    </w:tbl>
    <w:p w:rsidR="00D85E57" w:rsidRDefault="00D85E57" w:rsidP="00D85E57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D85E57" w:rsidRPr="001D66E2" w:rsidTr="0064539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Pr="00F35B88" w:rsidRDefault="007D5976" w:rsidP="00971F74">
            <w:pPr>
              <w:spacing w:before="24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CHILD/</w:t>
            </w:r>
            <w:r w:rsidR="00D85E57">
              <w:rPr>
                <w:rFonts w:ascii="Gill Sans MT" w:hAnsi="Gill Sans MT"/>
                <w:b/>
                <w:sz w:val="24"/>
                <w:szCs w:val="24"/>
              </w:rPr>
              <w:t>CHILDREN:</w:t>
            </w:r>
          </w:p>
        </w:tc>
      </w:tr>
      <w:tr w:rsidR="00D85E57" w:rsidRPr="002941A1" w:rsidTr="002941A1">
        <w:trPr>
          <w:trHeight w:hRule="exact" w:val="283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976" w:rsidRPr="002941A1" w:rsidRDefault="007D5976" w:rsidP="002941A1">
            <w:pPr>
              <w:rPr>
                <w:rFonts w:ascii="Gill Sans MT" w:hAnsi="Gill Sans MT"/>
                <w:sz w:val="22"/>
              </w:rPr>
            </w:pPr>
          </w:p>
          <w:p w:rsidR="002941A1" w:rsidRDefault="002941A1" w:rsidP="002941A1">
            <w:pPr>
              <w:rPr>
                <w:rFonts w:ascii="Gill Sans MT" w:hAnsi="Gill Sans MT"/>
                <w:sz w:val="22"/>
              </w:rPr>
            </w:pPr>
          </w:p>
          <w:p w:rsidR="002941A1" w:rsidRDefault="002941A1" w:rsidP="002941A1">
            <w:pPr>
              <w:rPr>
                <w:rFonts w:ascii="Gill Sans MT" w:hAnsi="Gill Sans MT"/>
                <w:sz w:val="22"/>
              </w:rPr>
            </w:pPr>
          </w:p>
          <w:p w:rsidR="002941A1" w:rsidRPr="002941A1" w:rsidRDefault="002941A1" w:rsidP="002941A1">
            <w:pPr>
              <w:rPr>
                <w:rFonts w:ascii="Gill Sans MT" w:hAnsi="Gill Sans MT"/>
                <w:sz w:val="22"/>
              </w:rPr>
            </w:pPr>
          </w:p>
          <w:p w:rsidR="002941A1" w:rsidRPr="002941A1" w:rsidRDefault="002941A1" w:rsidP="002941A1">
            <w:pPr>
              <w:rPr>
                <w:rFonts w:ascii="Gill Sans MT" w:hAnsi="Gill Sans MT"/>
                <w:sz w:val="22"/>
              </w:rPr>
            </w:pPr>
          </w:p>
          <w:p w:rsidR="007D5976" w:rsidRPr="002941A1" w:rsidRDefault="007D5976" w:rsidP="002941A1">
            <w:pPr>
              <w:rPr>
                <w:rFonts w:ascii="Gill Sans MT" w:hAnsi="Gill Sans MT"/>
                <w:sz w:val="22"/>
              </w:rPr>
            </w:pPr>
          </w:p>
        </w:tc>
      </w:tr>
      <w:tr w:rsidR="00D85E57" w:rsidRPr="00F35B88" w:rsidTr="0064539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57" w:rsidRPr="007D5976" w:rsidRDefault="00D85E57" w:rsidP="00971F74">
            <w:pPr>
              <w:rPr>
                <w:rFonts w:ascii="Gill Sans MT" w:hAnsi="Gill Sans MT"/>
                <w:sz w:val="18"/>
                <w:szCs w:val="18"/>
              </w:rPr>
            </w:pPr>
            <w:r w:rsidRPr="007D5976">
              <w:rPr>
                <w:rFonts w:ascii="Gill Sans MT" w:hAnsi="Gill Sans MT"/>
                <w:sz w:val="18"/>
                <w:szCs w:val="18"/>
              </w:rPr>
              <w:t>[Full name</w:t>
            </w:r>
            <w:r w:rsidR="00C9590B" w:rsidRPr="007D5976">
              <w:rPr>
                <w:rFonts w:ascii="Gill Sans MT" w:hAnsi="Gill Sans MT"/>
                <w:sz w:val="18"/>
                <w:szCs w:val="18"/>
              </w:rPr>
              <w:t>s</w:t>
            </w:r>
            <w:r w:rsidRPr="007D5976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2E93" w:rsidRPr="007D5976">
              <w:rPr>
                <w:rFonts w:ascii="Gill Sans MT" w:hAnsi="Gill Sans MT"/>
                <w:sz w:val="18"/>
                <w:szCs w:val="18"/>
              </w:rPr>
              <w:t xml:space="preserve">of children </w:t>
            </w:r>
            <w:r w:rsidRPr="007D5976">
              <w:rPr>
                <w:rFonts w:ascii="Gill Sans MT" w:hAnsi="Gill Sans MT"/>
                <w:sz w:val="18"/>
                <w:szCs w:val="18"/>
              </w:rPr>
              <w:t>and date</w:t>
            </w:r>
            <w:r w:rsidR="00192E93" w:rsidRPr="007D5976">
              <w:rPr>
                <w:rFonts w:ascii="Gill Sans MT" w:hAnsi="Gill Sans MT"/>
                <w:sz w:val="18"/>
                <w:szCs w:val="18"/>
              </w:rPr>
              <w:t>(s)</w:t>
            </w:r>
            <w:r w:rsidRPr="007D5976">
              <w:rPr>
                <w:rFonts w:ascii="Gill Sans MT" w:hAnsi="Gill Sans MT"/>
                <w:sz w:val="18"/>
                <w:szCs w:val="18"/>
              </w:rPr>
              <w:t xml:space="preserve"> of birth]</w:t>
            </w:r>
          </w:p>
        </w:tc>
      </w:tr>
    </w:tbl>
    <w:p w:rsidR="002B78C1" w:rsidRDefault="002B78C1" w:rsidP="00D85E57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9855"/>
      </w:tblGrid>
      <w:tr w:rsidR="002B78C1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C1" w:rsidRPr="009144CD" w:rsidRDefault="002B78C1" w:rsidP="007D5976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I,  </w:t>
            </w:r>
          </w:p>
        </w:tc>
      </w:tr>
      <w:tr w:rsidR="002B78C1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C1" w:rsidRPr="009144CD" w:rsidRDefault="002B78C1" w:rsidP="00E308AB">
            <w:pPr>
              <w:jc w:val="left"/>
              <w:rPr>
                <w:rFonts w:ascii="Gill Sans MT" w:hAnsi="Gill Sans MT"/>
                <w:sz w:val="22"/>
                <w:szCs w:val="24"/>
              </w:rPr>
            </w:pPr>
            <w:r w:rsidRPr="009144CD">
              <w:rPr>
                <w:rFonts w:ascii="Gill Sans MT" w:hAnsi="Gill Sans MT"/>
                <w:sz w:val="22"/>
                <w:szCs w:val="24"/>
              </w:rPr>
              <w:t>[Full Name]</w:t>
            </w:r>
          </w:p>
        </w:tc>
      </w:tr>
      <w:tr w:rsidR="002B78C1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C1" w:rsidRPr="009144CD" w:rsidRDefault="002B78C1" w:rsidP="00E308AB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B78C1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C1" w:rsidRPr="009144CD" w:rsidRDefault="002B78C1" w:rsidP="00E308AB">
            <w:pPr>
              <w:jc w:val="left"/>
              <w:rPr>
                <w:rFonts w:ascii="Gill Sans MT" w:hAnsi="Gill Sans MT"/>
                <w:sz w:val="22"/>
                <w:szCs w:val="24"/>
              </w:rPr>
            </w:pPr>
            <w:r w:rsidRPr="009144CD">
              <w:rPr>
                <w:rFonts w:ascii="Gill Sans MT" w:hAnsi="Gill Sans MT"/>
                <w:sz w:val="22"/>
                <w:szCs w:val="24"/>
              </w:rPr>
              <w:t>[</w:t>
            </w:r>
            <w:r>
              <w:rPr>
                <w:rFonts w:ascii="Gill Sans MT" w:hAnsi="Gill Sans MT"/>
                <w:sz w:val="22"/>
                <w:szCs w:val="24"/>
              </w:rPr>
              <w:t>Occupation</w:t>
            </w:r>
            <w:r w:rsidRPr="009144CD">
              <w:rPr>
                <w:rFonts w:ascii="Gill Sans MT" w:hAnsi="Gill Sans MT"/>
                <w:sz w:val="22"/>
                <w:szCs w:val="24"/>
              </w:rPr>
              <w:t>]</w:t>
            </w:r>
          </w:p>
        </w:tc>
      </w:tr>
      <w:tr w:rsidR="002B78C1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C1" w:rsidRPr="009144CD" w:rsidRDefault="002B78C1" w:rsidP="007D5976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of:  </w:t>
            </w:r>
          </w:p>
        </w:tc>
      </w:tr>
      <w:tr w:rsidR="002B78C1" w:rsidRPr="00673F1B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C1" w:rsidRPr="00673F1B" w:rsidRDefault="002B78C1" w:rsidP="00E308AB">
            <w:pPr>
              <w:jc w:val="left"/>
              <w:rPr>
                <w:rFonts w:ascii="Gill Sans MT" w:hAnsi="Gill Sans MT"/>
                <w:sz w:val="22"/>
                <w:szCs w:val="24"/>
              </w:rPr>
            </w:pPr>
            <w:r w:rsidRPr="00673F1B">
              <w:rPr>
                <w:rFonts w:ascii="Gill Sans MT" w:hAnsi="Gill Sans MT"/>
                <w:sz w:val="22"/>
                <w:szCs w:val="24"/>
              </w:rPr>
              <w:t>[address/place of employment]</w:t>
            </w:r>
          </w:p>
        </w:tc>
      </w:tr>
      <w:tr w:rsidR="002B78C1" w:rsidTr="005D541D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8C1" w:rsidRDefault="002B78C1" w:rsidP="005D541D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 the State of Tasmania, make oath and say</w:t>
            </w:r>
            <w:r w:rsidR="00C9590B">
              <w:rPr>
                <w:rFonts w:ascii="Gill Sans MT" w:hAnsi="Gill Sans MT"/>
                <w:sz w:val="24"/>
                <w:szCs w:val="24"/>
              </w:rPr>
              <w:t>/affirm*</w:t>
            </w:r>
            <w:r>
              <w:rPr>
                <w:rFonts w:ascii="Gill Sans MT" w:hAnsi="Gill Sans MT"/>
                <w:sz w:val="24"/>
                <w:szCs w:val="24"/>
              </w:rPr>
              <w:t xml:space="preserve"> as follows:</w:t>
            </w:r>
          </w:p>
        </w:tc>
      </w:tr>
      <w:tr w:rsidR="00C9590B" w:rsidTr="005D541D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90B" w:rsidRPr="007D5976" w:rsidRDefault="00C9590B" w:rsidP="005A6A01">
            <w:pPr>
              <w:spacing w:before="80"/>
              <w:rPr>
                <w:rFonts w:ascii="Gill Sans MT" w:hAnsi="Gill Sans MT"/>
                <w:sz w:val="18"/>
                <w:szCs w:val="18"/>
              </w:rPr>
            </w:pPr>
            <w:r w:rsidRPr="007D5976">
              <w:rPr>
                <w:rFonts w:ascii="Gill Sans MT" w:hAnsi="Gill Sans MT"/>
                <w:sz w:val="18"/>
                <w:szCs w:val="18"/>
              </w:rPr>
              <w:t>*Delete if not applicable</w:t>
            </w:r>
          </w:p>
        </w:tc>
      </w:tr>
    </w:tbl>
    <w:p w:rsidR="007D5976" w:rsidRDefault="007D5976" w:rsidP="00D85E57"/>
    <w:p w:rsidR="002941A1" w:rsidRDefault="002941A1" w:rsidP="00421912">
      <w:pPr>
        <w:numPr>
          <w:ilvl w:val="0"/>
          <w:numId w:val="11"/>
        </w:numPr>
        <w:spacing w:before="120" w:after="120" w:line="360" w:lineRule="auto"/>
        <w:ind w:left="113" w:firstLine="0"/>
        <w:rPr>
          <w:rFonts w:ascii="Gill Sans MT" w:hAnsi="Gill Sans MT"/>
          <w:sz w:val="22"/>
          <w:szCs w:val="22"/>
        </w:rPr>
      </w:pPr>
    </w:p>
    <w:p w:rsidR="002941A1" w:rsidRDefault="002941A1" w:rsidP="007D5976">
      <w:pPr>
        <w:rPr>
          <w:rFonts w:ascii="Gill Sans MT" w:hAnsi="Gill Sans MT"/>
          <w:sz w:val="22"/>
          <w:szCs w:val="22"/>
        </w:rPr>
      </w:pPr>
    </w:p>
    <w:p w:rsidR="002941A1" w:rsidRDefault="002941A1" w:rsidP="007D5976">
      <w:pPr>
        <w:rPr>
          <w:rFonts w:ascii="Gill Sans MT" w:hAnsi="Gill Sans MT"/>
          <w:sz w:val="22"/>
          <w:szCs w:val="22"/>
        </w:rPr>
      </w:pPr>
    </w:p>
    <w:p w:rsidR="002941A1" w:rsidRDefault="002941A1" w:rsidP="007D5976">
      <w:pPr>
        <w:rPr>
          <w:rFonts w:ascii="Gill Sans MT" w:hAnsi="Gill Sans MT"/>
          <w:sz w:val="22"/>
          <w:szCs w:val="22"/>
        </w:rPr>
      </w:pPr>
    </w:p>
    <w:p w:rsidR="002941A1" w:rsidRDefault="002941A1" w:rsidP="007D5976">
      <w:pPr>
        <w:rPr>
          <w:rFonts w:ascii="Gill Sans MT" w:hAnsi="Gill Sans MT"/>
          <w:sz w:val="22"/>
          <w:szCs w:val="22"/>
        </w:rPr>
      </w:pPr>
    </w:p>
    <w:p w:rsidR="002941A1" w:rsidRDefault="002941A1" w:rsidP="007D5976">
      <w:pPr>
        <w:rPr>
          <w:rFonts w:ascii="Gill Sans MT" w:hAnsi="Gill Sans MT"/>
          <w:sz w:val="22"/>
          <w:szCs w:val="22"/>
        </w:rPr>
      </w:pPr>
    </w:p>
    <w:p w:rsidR="002941A1" w:rsidRDefault="002941A1" w:rsidP="007D5976">
      <w:pPr>
        <w:rPr>
          <w:rFonts w:ascii="Gill Sans MT" w:hAnsi="Gill Sans MT"/>
          <w:sz w:val="22"/>
          <w:szCs w:val="22"/>
        </w:rPr>
      </w:pPr>
    </w:p>
    <w:p w:rsidR="007D5976" w:rsidRPr="0087492E" w:rsidRDefault="002941A1" w:rsidP="007D5976">
      <w:pPr>
        <w:rPr>
          <w:rFonts w:ascii="Gill Sans MT" w:hAnsi="Gill Sans MT"/>
          <w:sz w:val="22"/>
          <w:szCs w:val="22"/>
        </w:rPr>
      </w:pPr>
      <w:r w:rsidRPr="0087492E">
        <w:rPr>
          <w:rFonts w:ascii="Gill Sans MT" w:hAnsi="Gill Sans MT"/>
          <w:sz w:val="22"/>
          <w:szCs w:val="22"/>
        </w:rPr>
        <w:t xml:space="preserve"> </w:t>
      </w:r>
      <w:r w:rsidR="007D5976" w:rsidRPr="0087492E">
        <w:rPr>
          <w:rFonts w:ascii="Gill Sans MT" w:hAnsi="Gill Sans MT"/>
          <w:sz w:val="22"/>
          <w:szCs w:val="22"/>
        </w:rPr>
        <w:t>[</w:t>
      </w:r>
      <w:r w:rsidR="007D5976">
        <w:rPr>
          <w:rFonts w:ascii="Gill Sans MT" w:hAnsi="Gill Sans MT"/>
          <w:sz w:val="22"/>
          <w:szCs w:val="22"/>
        </w:rPr>
        <w:t>continue paragraph numbering as required</w:t>
      </w:r>
      <w:r w:rsidR="007D5976" w:rsidRPr="0087492E">
        <w:rPr>
          <w:rFonts w:ascii="Gill Sans MT" w:hAnsi="Gill Sans MT"/>
          <w:sz w:val="22"/>
          <w:szCs w:val="22"/>
        </w:rPr>
        <w:t>]</w:t>
      </w:r>
    </w:p>
    <w:p w:rsidR="00673F1B" w:rsidRPr="002941A1" w:rsidRDefault="00673F1B">
      <w:pPr>
        <w:rPr>
          <w:rFonts w:ascii="Gill Sans MT" w:hAnsi="Gill Sans MT"/>
          <w:sz w:val="22"/>
        </w:rPr>
      </w:pPr>
    </w:p>
    <w:p w:rsidR="002941A1" w:rsidRPr="002941A1" w:rsidRDefault="002941A1">
      <w:pPr>
        <w:rPr>
          <w:rFonts w:ascii="Gill Sans MT" w:hAnsi="Gill Sans MT"/>
          <w:sz w:val="22"/>
        </w:rPr>
      </w:pPr>
    </w:p>
    <w:p w:rsidR="002941A1" w:rsidRPr="002941A1" w:rsidRDefault="002941A1">
      <w:pPr>
        <w:rPr>
          <w:rFonts w:ascii="Gill Sans MT" w:hAnsi="Gill Sans MT"/>
          <w:sz w:val="22"/>
        </w:rPr>
      </w:pPr>
    </w:p>
    <w:p w:rsidR="002941A1" w:rsidRPr="002941A1" w:rsidRDefault="002941A1">
      <w:pPr>
        <w:rPr>
          <w:rFonts w:ascii="Gill Sans MT" w:hAnsi="Gill Sans MT"/>
          <w:sz w:val="22"/>
        </w:rPr>
      </w:pPr>
    </w:p>
    <w:p w:rsidR="002941A1" w:rsidRPr="002941A1" w:rsidRDefault="002941A1">
      <w:pPr>
        <w:rPr>
          <w:rFonts w:ascii="Gill Sans MT" w:hAnsi="Gill Sans MT"/>
          <w:sz w:val="22"/>
        </w:rPr>
      </w:pP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9855"/>
      </w:tblGrid>
      <w:tr w:rsidR="00673F1B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F1B" w:rsidRDefault="005600CC" w:rsidP="00673F1B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know the facts herein and declare them to be true and correct.</w:t>
            </w:r>
          </w:p>
        </w:tc>
      </w:tr>
      <w:tr w:rsidR="005600CC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482F14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FULL NAME [please print]:  </w:t>
            </w:r>
          </w:p>
        </w:tc>
      </w:tr>
      <w:tr w:rsidR="005600CC" w:rsidRPr="009144CD" w:rsidTr="002941A1">
        <w:trPr>
          <w:trHeight w:hRule="exact" w:val="851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482F14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SIGNED:  </w:t>
            </w:r>
          </w:p>
        </w:tc>
      </w:tr>
      <w:tr w:rsidR="005600CC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482F14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SWORN/AFFIRMED* before me:</w:t>
            </w:r>
            <w:r w:rsidR="00CD1812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</w:tc>
      </w:tr>
      <w:tr w:rsidR="00482F14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F14" w:rsidRDefault="00482F14" w:rsidP="002941A1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At    </w:t>
            </w:r>
            <w:r w:rsidR="007D5976">
              <w:rPr>
                <w:rFonts w:ascii="Gill Sans MT" w:hAnsi="Gill Sans MT"/>
                <w:sz w:val="24"/>
                <w:szCs w:val="24"/>
              </w:rPr>
              <w:t xml:space="preserve">                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this  </w:t>
            </w:r>
            <w:r w:rsidR="002941A1">
              <w:rPr>
                <w:rFonts w:ascii="Gill Sans MT" w:hAnsi="Gill Sans MT"/>
                <w:sz w:val="24"/>
                <w:szCs w:val="24"/>
              </w:rPr>
              <w:t xml:space="preserve">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  </w:t>
            </w:r>
            <w:r w:rsidR="002941A1">
              <w:rPr>
                <w:rFonts w:ascii="Gill Sans MT" w:hAnsi="Gill Sans MT"/>
                <w:sz w:val="24"/>
                <w:szCs w:val="24"/>
              </w:rPr>
              <w:t>day</w:t>
            </w:r>
            <w:r>
              <w:rPr>
                <w:rFonts w:ascii="Gill Sans MT" w:hAnsi="Gill Sans MT"/>
                <w:sz w:val="24"/>
                <w:szCs w:val="24"/>
              </w:rPr>
              <w:t xml:space="preserve"> of   </w:t>
            </w:r>
            <w:r w:rsidR="002941A1">
              <w:rPr>
                <w:rFonts w:ascii="Gill Sans MT" w:hAnsi="Gill Sans MT"/>
                <w:sz w:val="24"/>
                <w:szCs w:val="24"/>
              </w:rPr>
              <w:t xml:space="preserve">                        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20</w:t>
            </w:r>
          </w:p>
        </w:tc>
      </w:tr>
      <w:tr w:rsidR="00482F14" w:rsidRPr="009144CD" w:rsidTr="002941A1">
        <w:trPr>
          <w:trHeight w:hRule="exact" w:val="141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F14" w:rsidRDefault="00482F14" w:rsidP="00482F14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2F14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F14" w:rsidRDefault="00482F14" w:rsidP="00482F14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JUSTICE OF THE PEACE</w:t>
            </w:r>
            <w:r w:rsidR="00E36ABB">
              <w:rPr>
                <w:rFonts w:ascii="Gill Sans MT" w:hAnsi="Gill Sans MT"/>
                <w:sz w:val="24"/>
                <w:szCs w:val="24"/>
              </w:rPr>
              <w:t>:</w:t>
            </w:r>
          </w:p>
        </w:tc>
      </w:tr>
      <w:tr w:rsidR="00482F14" w:rsidRPr="009144CD" w:rsidTr="005A46F7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F14" w:rsidRDefault="00482F14" w:rsidP="00482F14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[Each page is to be dated and signed by the person making the Affidavit and the witness]</w:t>
            </w:r>
          </w:p>
        </w:tc>
      </w:tr>
      <w:tr w:rsidR="00482F14" w:rsidRPr="00482F14" w:rsidTr="005600CC">
        <w:trPr>
          <w:trHeight w:val="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F14" w:rsidRPr="007D5976" w:rsidRDefault="00482F14" w:rsidP="00C9590B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7D5976">
              <w:rPr>
                <w:rFonts w:ascii="Gill Sans MT" w:hAnsi="Gill Sans MT"/>
                <w:sz w:val="18"/>
                <w:szCs w:val="18"/>
              </w:rPr>
              <w:t>*Delete if not applicable</w:t>
            </w:r>
          </w:p>
        </w:tc>
      </w:tr>
    </w:tbl>
    <w:p w:rsidR="005600CC" w:rsidRDefault="005600CC" w:rsidP="005600CC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600CC" w:rsidRPr="009144CD" w:rsidTr="005A46F7">
        <w:trPr>
          <w:trHeight w:val="27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5600CC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Filed by or on behalf of:  </w:t>
            </w:r>
          </w:p>
        </w:tc>
      </w:tr>
      <w:tr w:rsidR="005600CC" w:rsidRPr="009144CD" w:rsidTr="005A46F7">
        <w:trPr>
          <w:trHeight w:val="27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482F14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</w:t>
            </w:r>
            <w:r w:rsidR="005600CC">
              <w:rPr>
                <w:rFonts w:ascii="Gill Sans MT" w:hAnsi="Gill Sans MT"/>
                <w:sz w:val="24"/>
                <w:szCs w:val="24"/>
              </w:rPr>
              <w:t xml:space="preserve">hose address for the service of documents is:  </w:t>
            </w:r>
          </w:p>
        </w:tc>
      </w:tr>
      <w:tr w:rsidR="005600CC" w:rsidRPr="009144CD" w:rsidTr="005A46F7">
        <w:trPr>
          <w:trHeight w:val="27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5600CC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Phone: 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5600CC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Fax: 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5600CC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DX:  </w:t>
            </w:r>
          </w:p>
        </w:tc>
      </w:tr>
      <w:tr w:rsidR="005600CC" w:rsidRPr="009144CD" w:rsidTr="005A46F7">
        <w:trPr>
          <w:trHeight w:val="27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0CC" w:rsidRDefault="005600CC" w:rsidP="007D5976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Contact:  </w:t>
            </w:r>
          </w:p>
        </w:tc>
      </w:tr>
    </w:tbl>
    <w:p w:rsidR="005600CC" w:rsidRPr="00482F14" w:rsidRDefault="005600CC" w:rsidP="00482F14">
      <w:pPr>
        <w:rPr>
          <w:rFonts w:ascii="Gill Sans MT" w:hAnsi="Gill Sans MT"/>
          <w:sz w:val="12"/>
          <w:szCs w:val="22"/>
          <w:lang w:val="en-US"/>
        </w:rPr>
      </w:pPr>
    </w:p>
    <w:sectPr w:rsidR="005600CC" w:rsidRPr="00482F14" w:rsidSect="00192E93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720" w:right="720" w:bottom="720" w:left="720" w:header="1008" w:footer="14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E0" w:rsidRDefault="001A51E0">
      <w:r>
        <w:separator/>
      </w:r>
    </w:p>
  </w:endnote>
  <w:endnote w:type="continuationSeparator" w:id="0">
    <w:p w:rsidR="001A51E0" w:rsidRDefault="001A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93" w:rsidRDefault="00192E93">
    <w:pPr>
      <w:pStyle w:val="Footer"/>
      <w:ind w:left="-454" w:right="-454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613"/>
    </w:tblGrid>
    <w:tr w:rsidR="00192E93" w:rsidTr="00D85E57">
      <w:trPr>
        <w:trHeight w:val="113"/>
      </w:trPr>
      <w:tc>
        <w:tcPr>
          <w:tcW w:w="8613" w:type="dxa"/>
        </w:tcPr>
        <w:p w:rsidR="00192E93" w:rsidRPr="00D85E57" w:rsidRDefault="00192E93" w:rsidP="00505B5A">
          <w:pPr>
            <w:pStyle w:val="Footer"/>
            <w:ind w:right="-284"/>
            <w:jc w:val="left"/>
            <w:rPr>
              <w:sz w:val="16"/>
              <w:szCs w:val="16"/>
            </w:rPr>
          </w:pPr>
          <w:r w:rsidRPr="00D85E57">
            <w:rPr>
              <w:sz w:val="16"/>
              <w:szCs w:val="16"/>
            </w:rPr>
            <w:t>website: http://www.magistratescourt.tas.gov.au/divisions/childrens</w:t>
          </w:r>
        </w:p>
      </w:tc>
    </w:tr>
  </w:tbl>
  <w:p w:rsidR="00192E93" w:rsidRDefault="00192E93">
    <w:pPr>
      <w:pStyle w:val="Footer"/>
      <w:spacing w:before="120"/>
      <w:ind w:left="-284" w:right="-284"/>
      <w:jc w:val="lef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E0" w:rsidRDefault="001A51E0">
      <w:r>
        <w:separator/>
      </w:r>
    </w:p>
  </w:footnote>
  <w:footnote w:type="continuationSeparator" w:id="0">
    <w:p w:rsidR="001A51E0" w:rsidRDefault="001A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93" w:rsidRDefault="00192E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E93" w:rsidRDefault="00192E9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93" w:rsidRDefault="00192E93">
    <w:pPr>
      <w:framePr w:h="1383" w:hRule="exact" w:hSpace="181" w:wrap="around" w:vAnchor="page" w:hAnchor="page" w:x="1299" w:y="721" w:anchorLock="1"/>
    </w:pPr>
    <w:r>
      <w:rPr>
        <w:sz w:val="18"/>
      </w:rPr>
      <w:object w:dxaOrig="136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9pt" o:ole="">
          <v:imagedata r:id="rId1" o:title=""/>
        </v:shape>
        <o:OLEObject Type="Embed" ProgID="Word.Document.8" ShapeID="_x0000_i1025" DrawAspect="Content" ObjectID="_1524986468" r:id="rId2"/>
      </w:object>
    </w:r>
  </w:p>
  <w:p w:rsidR="00192E93" w:rsidRPr="00D85E57" w:rsidRDefault="00192E93">
    <w:pPr>
      <w:jc w:val="center"/>
      <w:rPr>
        <w:rFonts w:ascii="Gill Sans MT" w:hAnsi="Gill Sans MT"/>
        <w:sz w:val="40"/>
      </w:rPr>
    </w:pPr>
    <w:r w:rsidRPr="00D85E57">
      <w:rPr>
        <w:rFonts w:ascii="Gill Sans MT" w:hAnsi="Gill Sans MT"/>
        <w:sz w:val="36"/>
      </w:rPr>
      <w:t xml:space="preserve">MAGISTRATES COURT </w:t>
    </w:r>
    <w:r w:rsidRPr="00D85E57">
      <w:rPr>
        <w:rFonts w:ascii="Gill Sans MT" w:hAnsi="Gill Sans MT"/>
        <w:i/>
        <w:sz w:val="36"/>
      </w:rPr>
      <w:t xml:space="preserve">of </w:t>
    </w:r>
    <w:r w:rsidRPr="00D85E57">
      <w:rPr>
        <w:rFonts w:ascii="Gill Sans MT" w:hAnsi="Gill Sans MT"/>
        <w:sz w:val="36"/>
      </w:rPr>
      <w:t>TASMANIA</w:t>
    </w:r>
  </w:p>
  <w:p w:rsidR="00192E93" w:rsidRPr="00D85E57" w:rsidRDefault="00192E93">
    <w:pPr>
      <w:jc w:val="center"/>
      <w:rPr>
        <w:rFonts w:ascii="Gill Sans MT" w:hAnsi="Gill Sans MT"/>
      </w:rPr>
    </w:pPr>
  </w:p>
  <w:p w:rsidR="00192E93" w:rsidRPr="00D85E57" w:rsidRDefault="00192E93" w:rsidP="00430444">
    <w:pPr>
      <w:spacing w:after="120"/>
      <w:jc w:val="center"/>
      <w:rPr>
        <w:rFonts w:ascii="Gill Sans MT" w:hAnsi="Gill Sans MT"/>
        <w:sz w:val="32"/>
      </w:rPr>
    </w:pPr>
    <w:r w:rsidRPr="00D85E57">
      <w:rPr>
        <w:rFonts w:ascii="Gill Sans MT" w:hAnsi="Gill Sans MT"/>
        <w:sz w:val="32"/>
      </w:rPr>
      <w:t>CHILDREN’S DIVISION</w:t>
    </w:r>
  </w:p>
  <w:p w:rsidR="00192E93" w:rsidRPr="00354E29" w:rsidRDefault="00192E93" w:rsidP="00D85E57">
    <w:pPr>
      <w:pStyle w:val="Header"/>
      <w:pBdr>
        <w:bottom w:val="single" w:sz="6" w:space="1" w:color="auto"/>
      </w:pBdr>
      <w:spacing w:before="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618BC"/>
    <w:lvl w:ilvl="0">
      <w:numFmt w:val="decimal"/>
      <w:lvlText w:val="*"/>
      <w:lvlJc w:val="left"/>
    </w:lvl>
  </w:abstractNum>
  <w:abstractNum w:abstractNumId="1">
    <w:nsid w:val="046C6244"/>
    <w:multiLevelType w:val="hybridMultilevel"/>
    <w:tmpl w:val="5164B8FC"/>
    <w:lvl w:ilvl="0" w:tplc="0C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061A3BBE"/>
    <w:multiLevelType w:val="hybridMultilevel"/>
    <w:tmpl w:val="0D78FAFA"/>
    <w:lvl w:ilvl="0" w:tplc="DD521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83E02"/>
    <w:multiLevelType w:val="hybridMultilevel"/>
    <w:tmpl w:val="6DE8E3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3EBF"/>
    <w:multiLevelType w:val="hybridMultilevel"/>
    <w:tmpl w:val="34A4D344"/>
    <w:lvl w:ilvl="0" w:tplc="86B6678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65214"/>
    <w:multiLevelType w:val="hybridMultilevel"/>
    <w:tmpl w:val="32F8A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918D2"/>
    <w:multiLevelType w:val="hybridMultilevel"/>
    <w:tmpl w:val="C9927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3C1F"/>
    <w:multiLevelType w:val="multilevel"/>
    <w:tmpl w:val="3FE4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BA84F19"/>
    <w:multiLevelType w:val="hybridMultilevel"/>
    <w:tmpl w:val="85BAD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D7999"/>
    <w:multiLevelType w:val="hybridMultilevel"/>
    <w:tmpl w:val="6BFAF0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447E9"/>
    <w:multiLevelType w:val="hybridMultilevel"/>
    <w:tmpl w:val="38126F9C"/>
    <w:lvl w:ilvl="0" w:tplc="D29E8C8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color w:val="000000"/>
          <w:sz w:val="20"/>
        </w:rPr>
      </w:lvl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2D2"/>
    <w:rsid w:val="00003208"/>
    <w:rsid w:val="000065A3"/>
    <w:rsid w:val="0000675F"/>
    <w:rsid w:val="0000712F"/>
    <w:rsid w:val="00010A99"/>
    <w:rsid w:val="0001785C"/>
    <w:rsid w:val="00021D38"/>
    <w:rsid w:val="0003612F"/>
    <w:rsid w:val="00047B80"/>
    <w:rsid w:val="000508F4"/>
    <w:rsid w:val="00055AED"/>
    <w:rsid w:val="00063144"/>
    <w:rsid w:val="00064DE6"/>
    <w:rsid w:val="00074C37"/>
    <w:rsid w:val="00074DE7"/>
    <w:rsid w:val="00082BAD"/>
    <w:rsid w:val="000835D6"/>
    <w:rsid w:val="00083986"/>
    <w:rsid w:val="000856F7"/>
    <w:rsid w:val="00094D94"/>
    <w:rsid w:val="00095D36"/>
    <w:rsid w:val="000A06B1"/>
    <w:rsid w:val="000A1739"/>
    <w:rsid w:val="000A7EA5"/>
    <w:rsid w:val="000B204B"/>
    <w:rsid w:val="000C38FE"/>
    <w:rsid w:val="000C5AA1"/>
    <w:rsid w:val="000C61A1"/>
    <w:rsid w:val="000D5D03"/>
    <w:rsid w:val="000D7D5E"/>
    <w:rsid w:val="000E266C"/>
    <w:rsid w:val="000F0527"/>
    <w:rsid w:val="000F2886"/>
    <w:rsid w:val="000F4A14"/>
    <w:rsid w:val="000F72A8"/>
    <w:rsid w:val="00104695"/>
    <w:rsid w:val="001067FC"/>
    <w:rsid w:val="00125287"/>
    <w:rsid w:val="001312B3"/>
    <w:rsid w:val="00145468"/>
    <w:rsid w:val="00151010"/>
    <w:rsid w:val="001550A4"/>
    <w:rsid w:val="0016206B"/>
    <w:rsid w:val="00162B8B"/>
    <w:rsid w:val="0016592B"/>
    <w:rsid w:val="0017222A"/>
    <w:rsid w:val="00180988"/>
    <w:rsid w:val="001862F5"/>
    <w:rsid w:val="00192E93"/>
    <w:rsid w:val="001974B7"/>
    <w:rsid w:val="001A51E0"/>
    <w:rsid w:val="001B1763"/>
    <w:rsid w:val="001B5A80"/>
    <w:rsid w:val="001C1126"/>
    <w:rsid w:val="001C4BE6"/>
    <w:rsid w:val="001C5A22"/>
    <w:rsid w:val="001C5B17"/>
    <w:rsid w:val="001D15D4"/>
    <w:rsid w:val="001E04E8"/>
    <w:rsid w:val="001E1D86"/>
    <w:rsid w:val="001E45B4"/>
    <w:rsid w:val="001E4DBB"/>
    <w:rsid w:val="001E7BD8"/>
    <w:rsid w:val="001F06E0"/>
    <w:rsid w:val="001F5C5C"/>
    <w:rsid w:val="001F75F8"/>
    <w:rsid w:val="00207C18"/>
    <w:rsid w:val="00225D19"/>
    <w:rsid w:val="0022642F"/>
    <w:rsid w:val="00245ABC"/>
    <w:rsid w:val="0027284B"/>
    <w:rsid w:val="00272E13"/>
    <w:rsid w:val="00293738"/>
    <w:rsid w:val="002941A1"/>
    <w:rsid w:val="002942D2"/>
    <w:rsid w:val="00294F1F"/>
    <w:rsid w:val="00295577"/>
    <w:rsid w:val="002956DD"/>
    <w:rsid w:val="00297AB9"/>
    <w:rsid w:val="002A0805"/>
    <w:rsid w:val="002A579E"/>
    <w:rsid w:val="002B4A3F"/>
    <w:rsid w:val="002B5497"/>
    <w:rsid w:val="002B63E8"/>
    <w:rsid w:val="002B64B1"/>
    <w:rsid w:val="002B78C1"/>
    <w:rsid w:val="002C506C"/>
    <w:rsid w:val="002C7A71"/>
    <w:rsid w:val="002D21B6"/>
    <w:rsid w:val="002E0AAE"/>
    <w:rsid w:val="002E23E6"/>
    <w:rsid w:val="002E433B"/>
    <w:rsid w:val="002E72CE"/>
    <w:rsid w:val="002F24AC"/>
    <w:rsid w:val="00300D7E"/>
    <w:rsid w:val="00301656"/>
    <w:rsid w:val="003148C6"/>
    <w:rsid w:val="00321660"/>
    <w:rsid w:val="00334BB7"/>
    <w:rsid w:val="003428FD"/>
    <w:rsid w:val="00342F8D"/>
    <w:rsid w:val="00346C8F"/>
    <w:rsid w:val="00354E29"/>
    <w:rsid w:val="00356CE8"/>
    <w:rsid w:val="00376417"/>
    <w:rsid w:val="003812F5"/>
    <w:rsid w:val="00384A2E"/>
    <w:rsid w:val="00385D95"/>
    <w:rsid w:val="003956FC"/>
    <w:rsid w:val="00396BE2"/>
    <w:rsid w:val="003B4539"/>
    <w:rsid w:val="003B462F"/>
    <w:rsid w:val="003B725D"/>
    <w:rsid w:val="003B79A7"/>
    <w:rsid w:val="003C47FC"/>
    <w:rsid w:val="003D363D"/>
    <w:rsid w:val="003D5514"/>
    <w:rsid w:val="003D6A8A"/>
    <w:rsid w:val="003E13FF"/>
    <w:rsid w:val="003E1C23"/>
    <w:rsid w:val="003E2E47"/>
    <w:rsid w:val="003F0899"/>
    <w:rsid w:val="003F1987"/>
    <w:rsid w:val="003F523B"/>
    <w:rsid w:val="00401278"/>
    <w:rsid w:val="004024E8"/>
    <w:rsid w:val="004105E0"/>
    <w:rsid w:val="00410D7B"/>
    <w:rsid w:val="00417BEB"/>
    <w:rsid w:val="00421912"/>
    <w:rsid w:val="00422FF0"/>
    <w:rsid w:val="00430444"/>
    <w:rsid w:val="004344C6"/>
    <w:rsid w:val="00435542"/>
    <w:rsid w:val="004414B8"/>
    <w:rsid w:val="00442204"/>
    <w:rsid w:val="0044702A"/>
    <w:rsid w:val="004476E3"/>
    <w:rsid w:val="0045177A"/>
    <w:rsid w:val="00451BB0"/>
    <w:rsid w:val="00456B17"/>
    <w:rsid w:val="004622D7"/>
    <w:rsid w:val="00470998"/>
    <w:rsid w:val="00482F14"/>
    <w:rsid w:val="00484022"/>
    <w:rsid w:val="00496575"/>
    <w:rsid w:val="0049678A"/>
    <w:rsid w:val="004A09B0"/>
    <w:rsid w:val="004A1AC5"/>
    <w:rsid w:val="004A25CF"/>
    <w:rsid w:val="004A3F80"/>
    <w:rsid w:val="004B0556"/>
    <w:rsid w:val="004B26CC"/>
    <w:rsid w:val="004B400D"/>
    <w:rsid w:val="004B4718"/>
    <w:rsid w:val="004C24D4"/>
    <w:rsid w:val="004C4F20"/>
    <w:rsid w:val="004C68E9"/>
    <w:rsid w:val="004D1DCC"/>
    <w:rsid w:val="004D3E4C"/>
    <w:rsid w:val="004D5331"/>
    <w:rsid w:val="004D618D"/>
    <w:rsid w:val="004D6F4D"/>
    <w:rsid w:val="004E3A59"/>
    <w:rsid w:val="004E6C76"/>
    <w:rsid w:val="004F0E68"/>
    <w:rsid w:val="004F4D35"/>
    <w:rsid w:val="005018F4"/>
    <w:rsid w:val="00502957"/>
    <w:rsid w:val="00503E89"/>
    <w:rsid w:val="00504902"/>
    <w:rsid w:val="0050494E"/>
    <w:rsid w:val="00505B5A"/>
    <w:rsid w:val="00511135"/>
    <w:rsid w:val="0051322F"/>
    <w:rsid w:val="00513AEE"/>
    <w:rsid w:val="00526283"/>
    <w:rsid w:val="00526CCD"/>
    <w:rsid w:val="00530420"/>
    <w:rsid w:val="00533F9B"/>
    <w:rsid w:val="00543904"/>
    <w:rsid w:val="00544B8B"/>
    <w:rsid w:val="00545BDE"/>
    <w:rsid w:val="005600CC"/>
    <w:rsid w:val="00564604"/>
    <w:rsid w:val="00571DF9"/>
    <w:rsid w:val="0058253C"/>
    <w:rsid w:val="005847FB"/>
    <w:rsid w:val="00592386"/>
    <w:rsid w:val="005A01B8"/>
    <w:rsid w:val="005A46F7"/>
    <w:rsid w:val="005A5C51"/>
    <w:rsid w:val="005A69C0"/>
    <w:rsid w:val="005A6A01"/>
    <w:rsid w:val="005A7CCC"/>
    <w:rsid w:val="005B50E2"/>
    <w:rsid w:val="005C2991"/>
    <w:rsid w:val="005C4B02"/>
    <w:rsid w:val="005C5938"/>
    <w:rsid w:val="005C6FA3"/>
    <w:rsid w:val="005D541D"/>
    <w:rsid w:val="005D6BED"/>
    <w:rsid w:val="005D7F69"/>
    <w:rsid w:val="005F2CA0"/>
    <w:rsid w:val="0060319E"/>
    <w:rsid w:val="0060393E"/>
    <w:rsid w:val="00614EF4"/>
    <w:rsid w:val="00616F9A"/>
    <w:rsid w:val="006229EB"/>
    <w:rsid w:val="00623054"/>
    <w:rsid w:val="00624E95"/>
    <w:rsid w:val="00626856"/>
    <w:rsid w:val="0063169B"/>
    <w:rsid w:val="0064175E"/>
    <w:rsid w:val="006431AB"/>
    <w:rsid w:val="0064539B"/>
    <w:rsid w:val="00647C41"/>
    <w:rsid w:val="00652DF7"/>
    <w:rsid w:val="00652FEB"/>
    <w:rsid w:val="006657BE"/>
    <w:rsid w:val="00670ED8"/>
    <w:rsid w:val="00671546"/>
    <w:rsid w:val="00673F1B"/>
    <w:rsid w:val="006815BA"/>
    <w:rsid w:val="00682CBE"/>
    <w:rsid w:val="00690D6D"/>
    <w:rsid w:val="00697BF5"/>
    <w:rsid w:val="006A169C"/>
    <w:rsid w:val="006A4825"/>
    <w:rsid w:val="006A546D"/>
    <w:rsid w:val="006A59F6"/>
    <w:rsid w:val="006B3659"/>
    <w:rsid w:val="006C1CCD"/>
    <w:rsid w:val="006C2CEB"/>
    <w:rsid w:val="006C705D"/>
    <w:rsid w:val="006D155C"/>
    <w:rsid w:val="006D6C70"/>
    <w:rsid w:val="006E4E5E"/>
    <w:rsid w:val="006E61BF"/>
    <w:rsid w:val="006F04FC"/>
    <w:rsid w:val="006F1F88"/>
    <w:rsid w:val="006F2BCA"/>
    <w:rsid w:val="006F4726"/>
    <w:rsid w:val="00701AC3"/>
    <w:rsid w:val="00701FBD"/>
    <w:rsid w:val="0071106E"/>
    <w:rsid w:val="00713810"/>
    <w:rsid w:val="00714219"/>
    <w:rsid w:val="00720DDA"/>
    <w:rsid w:val="00724DB4"/>
    <w:rsid w:val="00730E11"/>
    <w:rsid w:val="007356FA"/>
    <w:rsid w:val="007432E0"/>
    <w:rsid w:val="00761355"/>
    <w:rsid w:val="00764462"/>
    <w:rsid w:val="007732BA"/>
    <w:rsid w:val="00774232"/>
    <w:rsid w:val="00781EB9"/>
    <w:rsid w:val="00790A85"/>
    <w:rsid w:val="00794A6D"/>
    <w:rsid w:val="007A222B"/>
    <w:rsid w:val="007A40EE"/>
    <w:rsid w:val="007A4FA7"/>
    <w:rsid w:val="007A5E59"/>
    <w:rsid w:val="007B40A9"/>
    <w:rsid w:val="007C3BDF"/>
    <w:rsid w:val="007C4D41"/>
    <w:rsid w:val="007C6F92"/>
    <w:rsid w:val="007C792D"/>
    <w:rsid w:val="007D2E70"/>
    <w:rsid w:val="007D409E"/>
    <w:rsid w:val="007D5976"/>
    <w:rsid w:val="007E50B5"/>
    <w:rsid w:val="007F170C"/>
    <w:rsid w:val="007F20A5"/>
    <w:rsid w:val="007F48BF"/>
    <w:rsid w:val="007F5148"/>
    <w:rsid w:val="007F70C3"/>
    <w:rsid w:val="00801583"/>
    <w:rsid w:val="0080282C"/>
    <w:rsid w:val="008044BF"/>
    <w:rsid w:val="0080772B"/>
    <w:rsid w:val="008079B8"/>
    <w:rsid w:val="00811C9A"/>
    <w:rsid w:val="00821C3B"/>
    <w:rsid w:val="008274B1"/>
    <w:rsid w:val="00831A1F"/>
    <w:rsid w:val="00834220"/>
    <w:rsid w:val="00844535"/>
    <w:rsid w:val="0085302A"/>
    <w:rsid w:val="00864C7E"/>
    <w:rsid w:val="0086710A"/>
    <w:rsid w:val="00873A36"/>
    <w:rsid w:val="00874E0D"/>
    <w:rsid w:val="00877C22"/>
    <w:rsid w:val="00877CE7"/>
    <w:rsid w:val="0088350B"/>
    <w:rsid w:val="0088649D"/>
    <w:rsid w:val="00886D81"/>
    <w:rsid w:val="00890656"/>
    <w:rsid w:val="00896FA6"/>
    <w:rsid w:val="008A74AC"/>
    <w:rsid w:val="008B303D"/>
    <w:rsid w:val="008C050E"/>
    <w:rsid w:val="008C3C13"/>
    <w:rsid w:val="008C5129"/>
    <w:rsid w:val="008C66E5"/>
    <w:rsid w:val="008D49EB"/>
    <w:rsid w:val="00907091"/>
    <w:rsid w:val="00917C0C"/>
    <w:rsid w:val="009267F6"/>
    <w:rsid w:val="00927CE2"/>
    <w:rsid w:val="00931F9C"/>
    <w:rsid w:val="009430AC"/>
    <w:rsid w:val="0094599A"/>
    <w:rsid w:val="00947246"/>
    <w:rsid w:val="009550E9"/>
    <w:rsid w:val="00967FDB"/>
    <w:rsid w:val="0097063C"/>
    <w:rsid w:val="00971F74"/>
    <w:rsid w:val="00983491"/>
    <w:rsid w:val="00996008"/>
    <w:rsid w:val="00996454"/>
    <w:rsid w:val="00996964"/>
    <w:rsid w:val="009A2193"/>
    <w:rsid w:val="009A66EF"/>
    <w:rsid w:val="009B696C"/>
    <w:rsid w:val="009C3A0A"/>
    <w:rsid w:val="009D4498"/>
    <w:rsid w:val="009D6E1D"/>
    <w:rsid w:val="009E008C"/>
    <w:rsid w:val="009E0235"/>
    <w:rsid w:val="009E6398"/>
    <w:rsid w:val="009E6873"/>
    <w:rsid w:val="009F4430"/>
    <w:rsid w:val="009F4885"/>
    <w:rsid w:val="009F6030"/>
    <w:rsid w:val="00A01123"/>
    <w:rsid w:val="00A057C3"/>
    <w:rsid w:val="00A107B7"/>
    <w:rsid w:val="00A203D6"/>
    <w:rsid w:val="00A25463"/>
    <w:rsid w:val="00A25553"/>
    <w:rsid w:val="00A37A5B"/>
    <w:rsid w:val="00A46E12"/>
    <w:rsid w:val="00A54FFA"/>
    <w:rsid w:val="00A60114"/>
    <w:rsid w:val="00A6653F"/>
    <w:rsid w:val="00A7238B"/>
    <w:rsid w:val="00A90077"/>
    <w:rsid w:val="00AA2580"/>
    <w:rsid w:val="00AB39FA"/>
    <w:rsid w:val="00AC1EA6"/>
    <w:rsid w:val="00AC7E5C"/>
    <w:rsid w:val="00AD21E4"/>
    <w:rsid w:val="00AD753A"/>
    <w:rsid w:val="00AE5D02"/>
    <w:rsid w:val="00AF42EE"/>
    <w:rsid w:val="00AF56B4"/>
    <w:rsid w:val="00B02AB6"/>
    <w:rsid w:val="00B130A0"/>
    <w:rsid w:val="00B21B01"/>
    <w:rsid w:val="00B2643D"/>
    <w:rsid w:val="00B30B86"/>
    <w:rsid w:val="00B55599"/>
    <w:rsid w:val="00B71CCA"/>
    <w:rsid w:val="00B71DCC"/>
    <w:rsid w:val="00B742ED"/>
    <w:rsid w:val="00B74D23"/>
    <w:rsid w:val="00B757D0"/>
    <w:rsid w:val="00B7767A"/>
    <w:rsid w:val="00B813A7"/>
    <w:rsid w:val="00B81A19"/>
    <w:rsid w:val="00B8280B"/>
    <w:rsid w:val="00B900BA"/>
    <w:rsid w:val="00B93C84"/>
    <w:rsid w:val="00BA5266"/>
    <w:rsid w:val="00BB311C"/>
    <w:rsid w:val="00BB787A"/>
    <w:rsid w:val="00BC1C51"/>
    <w:rsid w:val="00BC4EEC"/>
    <w:rsid w:val="00BC5A0B"/>
    <w:rsid w:val="00BC7356"/>
    <w:rsid w:val="00BD1BB2"/>
    <w:rsid w:val="00BE16C7"/>
    <w:rsid w:val="00BE3DB2"/>
    <w:rsid w:val="00BE77F1"/>
    <w:rsid w:val="00BF1BCB"/>
    <w:rsid w:val="00C0261E"/>
    <w:rsid w:val="00C0787C"/>
    <w:rsid w:val="00C20658"/>
    <w:rsid w:val="00C34828"/>
    <w:rsid w:val="00C404F3"/>
    <w:rsid w:val="00C412FA"/>
    <w:rsid w:val="00C5701A"/>
    <w:rsid w:val="00C60EEE"/>
    <w:rsid w:val="00C61E1F"/>
    <w:rsid w:val="00C70988"/>
    <w:rsid w:val="00C75014"/>
    <w:rsid w:val="00C80A5F"/>
    <w:rsid w:val="00C93AF9"/>
    <w:rsid w:val="00C9590B"/>
    <w:rsid w:val="00C95C68"/>
    <w:rsid w:val="00CA03E7"/>
    <w:rsid w:val="00CA1C0E"/>
    <w:rsid w:val="00CA78E9"/>
    <w:rsid w:val="00CB19A9"/>
    <w:rsid w:val="00CB383B"/>
    <w:rsid w:val="00CB71D5"/>
    <w:rsid w:val="00CC2DDF"/>
    <w:rsid w:val="00CC311A"/>
    <w:rsid w:val="00CD1812"/>
    <w:rsid w:val="00CE4198"/>
    <w:rsid w:val="00CE688A"/>
    <w:rsid w:val="00CF01F8"/>
    <w:rsid w:val="00CF415D"/>
    <w:rsid w:val="00CF64C2"/>
    <w:rsid w:val="00CF66F9"/>
    <w:rsid w:val="00CF7D0E"/>
    <w:rsid w:val="00D05C12"/>
    <w:rsid w:val="00D0775E"/>
    <w:rsid w:val="00D12BE4"/>
    <w:rsid w:val="00D20F62"/>
    <w:rsid w:val="00D231A4"/>
    <w:rsid w:val="00D31093"/>
    <w:rsid w:val="00D4519A"/>
    <w:rsid w:val="00D460EE"/>
    <w:rsid w:val="00D4706D"/>
    <w:rsid w:val="00D51CEA"/>
    <w:rsid w:val="00D51E96"/>
    <w:rsid w:val="00D56645"/>
    <w:rsid w:val="00D66115"/>
    <w:rsid w:val="00D74409"/>
    <w:rsid w:val="00D77696"/>
    <w:rsid w:val="00D85AD0"/>
    <w:rsid w:val="00D85E57"/>
    <w:rsid w:val="00D94505"/>
    <w:rsid w:val="00D95FC7"/>
    <w:rsid w:val="00D97013"/>
    <w:rsid w:val="00D97EB5"/>
    <w:rsid w:val="00DA10D7"/>
    <w:rsid w:val="00DA16F8"/>
    <w:rsid w:val="00DA6790"/>
    <w:rsid w:val="00DA6B41"/>
    <w:rsid w:val="00DB354D"/>
    <w:rsid w:val="00DB3847"/>
    <w:rsid w:val="00DB5E11"/>
    <w:rsid w:val="00DC0516"/>
    <w:rsid w:val="00DC2A03"/>
    <w:rsid w:val="00DC2E6F"/>
    <w:rsid w:val="00DC3217"/>
    <w:rsid w:val="00DC7273"/>
    <w:rsid w:val="00DC7FD0"/>
    <w:rsid w:val="00DD026C"/>
    <w:rsid w:val="00DD55A7"/>
    <w:rsid w:val="00DE573F"/>
    <w:rsid w:val="00DE61B7"/>
    <w:rsid w:val="00DF624B"/>
    <w:rsid w:val="00E02049"/>
    <w:rsid w:val="00E02DDC"/>
    <w:rsid w:val="00E14207"/>
    <w:rsid w:val="00E24433"/>
    <w:rsid w:val="00E277B0"/>
    <w:rsid w:val="00E308AB"/>
    <w:rsid w:val="00E31729"/>
    <w:rsid w:val="00E34C9D"/>
    <w:rsid w:val="00E36ABB"/>
    <w:rsid w:val="00E37EAC"/>
    <w:rsid w:val="00E539C7"/>
    <w:rsid w:val="00E55219"/>
    <w:rsid w:val="00E5603B"/>
    <w:rsid w:val="00E57E5F"/>
    <w:rsid w:val="00E60C46"/>
    <w:rsid w:val="00E62B83"/>
    <w:rsid w:val="00E6417F"/>
    <w:rsid w:val="00E64AA6"/>
    <w:rsid w:val="00E72F74"/>
    <w:rsid w:val="00E740F7"/>
    <w:rsid w:val="00E74C24"/>
    <w:rsid w:val="00E77E99"/>
    <w:rsid w:val="00E77F21"/>
    <w:rsid w:val="00E90E1D"/>
    <w:rsid w:val="00E916C4"/>
    <w:rsid w:val="00EA0977"/>
    <w:rsid w:val="00EA3EBE"/>
    <w:rsid w:val="00EA3ED2"/>
    <w:rsid w:val="00EA7709"/>
    <w:rsid w:val="00EB50A6"/>
    <w:rsid w:val="00EB7A97"/>
    <w:rsid w:val="00EC10E5"/>
    <w:rsid w:val="00EC7C8A"/>
    <w:rsid w:val="00ED2A0E"/>
    <w:rsid w:val="00EE176A"/>
    <w:rsid w:val="00EE19DD"/>
    <w:rsid w:val="00EE261F"/>
    <w:rsid w:val="00EF0BAC"/>
    <w:rsid w:val="00EF6612"/>
    <w:rsid w:val="00F002F5"/>
    <w:rsid w:val="00F00948"/>
    <w:rsid w:val="00F11873"/>
    <w:rsid w:val="00F231BF"/>
    <w:rsid w:val="00F25D16"/>
    <w:rsid w:val="00F35E7E"/>
    <w:rsid w:val="00F40A3A"/>
    <w:rsid w:val="00F5417F"/>
    <w:rsid w:val="00F56654"/>
    <w:rsid w:val="00F7780C"/>
    <w:rsid w:val="00F842C2"/>
    <w:rsid w:val="00F84A5C"/>
    <w:rsid w:val="00FA0D65"/>
    <w:rsid w:val="00FB4A9D"/>
    <w:rsid w:val="00FC1F7A"/>
    <w:rsid w:val="00FC3978"/>
    <w:rsid w:val="00FD3A5D"/>
    <w:rsid w:val="00FD43AE"/>
    <w:rsid w:val="00FD6D9C"/>
    <w:rsid w:val="00FE0496"/>
    <w:rsid w:val="00FE5E90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57"/>
    <w:pPr>
      <w:jc w:val="both"/>
    </w:pPr>
    <w:rPr>
      <w:rFonts w:ascii="Times New Roman" w:hAnsi="Times New Roman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1" w:wrap="notBeside" w:vAnchor="text" w:hAnchor="margin" w:y="1"/>
      <w:jc w:val="left"/>
      <w:outlineLvl w:val="0"/>
    </w:pPr>
    <w:rPr>
      <w:b/>
      <w:caps/>
      <w:sz w:val="44"/>
    </w:rPr>
  </w:style>
  <w:style w:type="paragraph" w:styleId="Heading2">
    <w:name w:val="heading 2"/>
    <w:basedOn w:val="Normal"/>
    <w:next w:val="AnnualReport"/>
    <w:qFormat/>
    <w:pPr>
      <w:keepNext/>
      <w:outlineLvl w:val="1"/>
    </w:pPr>
    <w:rPr>
      <w:b/>
      <w:caps/>
      <w:sz w:val="34"/>
      <w:u w:val="single"/>
    </w:rPr>
  </w:style>
  <w:style w:type="paragraph" w:styleId="Heading3">
    <w:name w:val="heading 3"/>
    <w:basedOn w:val="Normal"/>
    <w:next w:val="AnnualReport"/>
    <w:qFormat/>
    <w:pPr>
      <w:keepNext/>
      <w:outlineLvl w:val="2"/>
    </w:pPr>
    <w:rPr>
      <w:b/>
      <w:caps/>
      <w:sz w:val="32"/>
    </w:rPr>
  </w:style>
  <w:style w:type="paragraph" w:styleId="Heading4">
    <w:name w:val="heading 4"/>
    <w:basedOn w:val="AnnualReport"/>
    <w:next w:val="AnnualReport"/>
    <w:qFormat/>
    <w:pPr>
      <w:outlineLvl w:val="3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ualReport">
    <w:name w:val="Annual Report"/>
    <w:pPr>
      <w:jc w:val="both"/>
    </w:pPr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ot1">
    <w:name w:val="dot1"/>
    <w:basedOn w:val="AnnualReport"/>
    <w:pPr>
      <w:ind w:left="624" w:hanging="624"/>
    </w:pPr>
  </w:style>
  <w:style w:type="paragraph" w:customStyle="1" w:styleId="heading40">
    <w:name w:val="heading4"/>
    <w:basedOn w:val="AnnualReport"/>
    <w:next w:val="AnnualReport"/>
    <w:rPr>
      <w:b/>
      <w:caps/>
      <w:sz w:val="28"/>
    </w:rPr>
  </w:style>
  <w:style w:type="paragraph" w:customStyle="1" w:styleId="heading5">
    <w:name w:val="heading5"/>
    <w:basedOn w:val="AnnualReport"/>
    <w:next w:val="AnnualReport"/>
    <w:rPr>
      <w:b/>
      <w:sz w:val="26"/>
      <w:u w:val="single"/>
    </w:rPr>
  </w:style>
  <w:style w:type="paragraph" w:customStyle="1" w:styleId="heading6">
    <w:name w:val="heading6"/>
    <w:basedOn w:val="AnnualReport"/>
    <w:next w:val="Normal"/>
    <w:rPr>
      <w:b/>
    </w:rPr>
  </w:style>
  <w:style w:type="paragraph" w:customStyle="1" w:styleId="heading7">
    <w:name w:val="heading7"/>
    <w:basedOn w:val="AnnualReport"/>
    <w:next w:val="Normal"/>
    <w:rPr>
      <w:u w:val="single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550A4"/>
    <w:rPr>
      <w:color w:val="0000FF"/>
      <w:u w:val="single"/>
    </w:rPr>
  </w:style>
  <w:style w:type="paragraph" w:styleId="BalloonText">
    <w:name w:val="Balloon Text"/>
    <w:basedOn w:val="Normal"/>
    <w:semiHidden/>
    <w:rsid w:val="00A900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45ABC"/>
    <w:rPr>
      <w:sz w:val="22"/>
      <w:szCs w:val="22"/>
    </w:rPr>
  </w:style>
  <w:style w:type="paragraph" w:styleId="NormalWeb">
    <w:name w:val="Normal (Web)"/>
    <w:basedOn w:val="Normal"/>
    <w:rsid w:val="0016592B"/>
    <w:pPr>
      <w:spacing w:before="100" w:beforeAutospacing="1" w:after="100" w:afterAutospacing="1"/>
      <w:jc w:val="left"/>
    </w:pPr>
    <w:rPr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5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Child Protection Form 4</vt:lpstr>
    </vt:vector>
  </TitlesOfParts>
  <Company>Department of Justice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Child Protection Form 4</dc:title>
  <dc:subject/>
  <dc:creator>Magistrates Court of Tasmania</dc:creator>
  <cp:keywords/>
  <cp:lastModifiedBy>Gyler, Elizabeth</cp:lastModifiedBy>
  <cp:revision>3</cp:revision>
  <cp:lastPrinted>2013-01-15T00:34:00Z</cp:lastPrinted>
  <dcterms:created xsi:type="dcterms:W3CDTF">2016-05-17T00:33:00Z</dcterms:created>
  <dcterms:modified xsi:type="dcterms:W3CDTF">2016-05-17T00:35:00Z</dcterms:modified>
</cp:coreProperties>
</file>